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61E" w:rsidRPr="001A0F8B" w:rsidRDefault="00CF461E" w:rsidP="001A0F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F8B">
        <w:rPr>
          <w:rFonts w:ascii="Times New Roman" w:hAnsi="Times New Roman" w:cs="Times New Roman"/>
          <w:b/>
          <w:sz w:val="28"/>
          <w:szCs w:val="28"/>
        </w:rPr>
        <w:t>Проект программы Экономического форума регионов России</w:t>
      </w:r>
    </w:p>
    <w:p w:rsidR="00CF461E" w:rsidRPr="001A0F8B" w:rsidRDefault="00CF461E" w:rsidP="001A0F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F8B">
        <w:rPr>
          <w:rFonts w:ascii="Times New Roman" w:hAnsi="Times New Roman" w:cs="Times New Roman"/>
          <w:b/>
          <w:sz w:val="28"/>
          <w:szCs w:val="28"/>
        </w:rPr>
        <w:t>ТОЧКА РОСТА</w:t>
      </w:r>
    </w:p>
    <w:p w:rsidR="00CF461E" w:rsidRPr="001A0F8B" w:rsidRDefault="00CF461E" w:rsidP="001A0F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F8B">
        <w:rPr>
          <w:rFonts w:ascii="Times New Roman" w:hAnsi="Times New Roman" w:cs="Times New Roman"/>
          <w:b/>
          <w:sz w:val="28"/>
          <w:szCs w:val="28"/>
        </w:rPr>
        <w:t>Туризм. Спорт. Инвестиции</w:t>
      </w:r>
      <w:r w:rsidRPr="001A0F8B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0"/>
        <w:gridCol w:w="7345"/>
      </w:tblGrid>
      <w:tr w:rsidR="00CF461E" w:rsidRPr="001A0F8B" w:rsidTr="0040199D">
        <w:tc>
          <w:tcPr>
            <w:tcW w:w="9345" w:type="dxa"/>
            <w:gridSpan w:val="2"/>
          </w:tcPr>
          <w:p w:rsidR="00CF461E" w:rsidRPr="0084532E" w:rsidRDefault="00CF461E" w:rsidP="008453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32E">
              <w:rPr>
                <w:rFonts w:ascii="Times New Roman" w:hAnsi="Times New Roman" w:cs="Times New Roman"/>
                <w:b/>
                <w:sz w:val="28"/>
                <w:szCs w:val="28"/>
              </w:rPr>
              <w:t>День 1. ВОЗМОЖНОСТИ</w:t>
            </w:r>
          </w:p>
          <w:p w:rsidR="00CF461E" w:rsidRPr="0084532E" w:rsidRDefault="00CF461E" w:rsidP="008453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32E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Государство и бизнес: поддержка предпринимательства и развитие территорий</w:t>
            </w:r>
          </w:p>
        </w:tc>
      </w:tr>
      <w:tr w:rsidR="00CF461E" w:rsidRPr="001A0F8B" w:rsidTr="00644C93">
        <w:tc>
          <w:tcPr>
            <w:tcW w:w="9345" w:type="dxa"/>
            <w:gridSpan w:val="2"/>
          </w:tcPr>
          <w:p w:rsidR="00CF461E" w:rsidRPr="0084532E" w:rsidRDefault="00CF461E" w:rsidP="008453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32E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Тематический блок ИНВЕСТИЦИИ</w:t>
            </w:r>
          </w:p>
        </w:tc>
      </w:tr>
      <w:tr w:rsidR="00CF461E" w:rsidRPr="001A0F8B" w:rsidTr="001A0F8B">
        <w:tc>
          <w:tcPr>
            <w:tcW w:w="1568" w:type="dxa"/>
          </w:tcPr>
          <w:p w:rsidR="00CF461E" w:rsidRPr="0084532E" w:rsidRDefault="00CF461E" w:rsidP="00CF46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3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9.00 - 10.00 </w:t>
            </w:r>
          </w:p>
        </w:tc>
        <w:tc>
          <w:tcPr>
            <w:tcW w:w="7777" w:type="dxa"/>
          </w:tcPr>
          <w:p w:rsidR="00CF461E" w:rsidRPr="0084532E" w:rsidRDefault="00CF46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32E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Регистрация</w:t>
            </w:r>
          </w:p>
        </w:tc>
      </w:tr>
      <w:tr w:rsidR="00CF461E" w:rsidRPr="001A0F8B" w:rsidTr="001A0F8B">
        <w:tc>
          <w:tcPr>
            <w:tcW w:w="1568" w:type="dxa"/>
          </w:tcPr>
          <w:p w:rsidR="00CF461E" w:rsidRPr="0084532E" w:rsidRDefault="00CF46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3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10.00 - 11.30 </w:t>
            </w:r>
          </w:p>
          <w:p w:rsidR="00CF461E" w:rsidRPr="0084532E" w:rsidRDefault="00CF46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32E">
              <w:rPr>
                <w:rFonts w:ascii="Times New Roman" w:hAnsi="Times New Roman" w:cs="Times New Roman"/>
                <w:b/>
                <w:sz w:val="28"/>
                <w:szCs w:val="28"/>
              </w:rPr>
              <w:t>Зал №1</w:t>
            </w:r>
          </w:p>
        </w:tc>
        <w:tc>
          <w:tcPr>
            <w:tcW w:w="7777" w:type="dxa"/>
          </w:tcPr>
          <w:p w:rsidR="00CF461E" w:rsidRPr="0084532E" w:rsidRDefault="00CF461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4532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Пленарное заседание</w:t>
            </w:r>
          </w:p>
          <w:p w:rsidR="00B15130" w:rsidRPr="0084532E" w:rsidRDefault="00CF46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3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Тематика: Курс государства. Реализация национальных проектов и приоритетных госпрограмм «в разрезе» спорта и туризма. Инструменты. Инвестирование </w:t>
            </w:r>
            <w:r w:rsidR="00B15130" w:rsidRPr="0084532E">
              <w:rPr>
                <w:rFonts w:ascii="Times New Roman" w:hAnsi="Times New Roman" w:cs="Times New Roman"/>
                <w:b/>
                <w:sz w:val="28"/>
                <w:szCs w:val="28"/>
              </w:rPr>
              <w:t>в инфраструктурные проекты. ГЧП</w:t>
            </w:r>
          </w:p>
          <w:p w:rsidR="00B15130" w:rsidRPr="001A0F8B" w:rsidRDefault="00CF4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32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Модератор:</w:t>
            </w:r>
            <w:r w:rsidRPr="008453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Ел</w:t>
            </w:r>
            <w:r w:rsidR="00B15130" w:rsidRPr="008453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ена Кузнецова, </w:t>
            </w:r>
            <w:r w:rsidR="00B15130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партнер </w:t>
            </w:r>
            <w:proofErr w:type="spellStart"/>
            <w:r w:rsidR="00B15130" w:rsidRPr="001A0F8B">
              <w:rPr>
                <w:rFonts w:ascii="Times New Roman" w:hAnsi="Times New Roman" w:cs="Times New Roman"/>
                <w:sz w:val="28"/>
                <w:szCs w:val="28"/>
              </w:rPr>
              <w:t>McKinsey</w:t>
            </w:r>
          </w:p>
          <w:p w:rsidR="00B15130" w:rsidRPr="0084532E" w:rsidRDefault="00B1513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End"/>
            <w:r w:rsidRPr="0084532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Планируемые спикеры:</w:t>
            </w:r>
          </w:p>
          <w:p w:rsidR="00270C06" w:rsidRPr="0084532E" w:rsidRDefault="00CF461E" w:rsidP="00270C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3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Министерство экономического развития РФ </w:t>
            </w:r>
          </w:p>
          <w:p w:rsidR="00B15130" w:rsidRPr="001A0F8B" w:rsidRDefault="00CF461E" w:rsidP="00270C0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4532E">
              <w:rPr>
                <w:rFonts w:ascii="Times New Roman" w:hAnsi="Times New Roman" w:cs="Times New Roman"/>
                <w:b/>
                <w:sz w:val="28"/>
                <w:szCs w:val="28"/>
              </w:rPr>
              <w:t>Серг</w:t>
            </w:r>
            <w:r w:rsidR="00B15130" w:rsidRPr="0084532E">
              <w:rPr>
                <w:rFonts w:ascii="Times New Roman" w:hAnsi="Times New Roman" w:cs="Times New Roman"/>
                <w:b/>
                <w:sz w:val="28"/>
                <w:szCs w:val="28"/>
              </w:rPr>
              <w:t>ей Галкин,</w:t>
            </w:r>
            <w:r w:rsidR="00B15130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министра</w:t>
            </w:r>
          </w:p>
          <w:p w:rsidR="00270C06" w:rsidRPr="0084532E" w:rsidRDefault="00CF461E" w:rsidP="00270C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3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Министерство спорта РФ </w:t>
            </w:r>
          </w:p>
          <w:p w:rsidR="00B15130" w:rsidRPr="001A0F8B" w:rsidRDefault="00CF461E" w:rsidP="00270C0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4532E">
              <w:rPr>
                <w:rFonts w:ascii="Times New Roman" w:hAnsi="Times New Roman" w:cs="Times New Roman"/>
                <w:b/>
                <w:sz w:val="28"/>
                <w:szCs w:val="28"/>
              </w:rPr>
              <w:t>Павел Новиков,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министра / Марина</w:t>
            </w:r>
            <w:r w:rsidR="00B15130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Томилова, заместитель министра</w:t>
            </w:r>
          </w:p>
          <w:p w:rsidR="00270C06" w:rsidRPr="0084532E" w:rsidRDefault="00CF461E" w:rsidP="00270C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32E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Федеральное аген</w:t>
            </w:r>
            <w:r w:rsidR="00270C06" w:rsidRPr="0084532E">
              <w:rPr>
                <w:rFonts w:ascii="Times New Roman" w:hAnsi="Times New Roman" w:cs="Times New Roman"/>
                <w:b/>
                <w:sz w:val="28"/>
                <w:szCs w:val="28"/>
              </w:rPr>
              <w:t>тство по туризму РФ (Ростуризм)</w:t>
            </w:r>
          </w:p>
          <w:p w:rsidR="00B15130" w:rsidRPr="001A0F8B" w:rsidRDefault="00CF461E" w:rsidP="00270C0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453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Зарина </w:t>
            </w:r>
            <w:proofErr w:type="spellStart"/>
            <w:r w:rsidRPr="0084532E"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  <w:r w:rsidR="00B15130" w:rsidRPr="0084532E">
              <w:rPr>
                <w:rFonts w:ascii="Times New Roman" w:hAnsi="Times New Roman" w:cs="Times New Roman"/>
                <w:b/>
                <w:sz w:val="28"/>
                <w:szCs w:val="28"/>
              </w:rPr>
              <w:t>гузова</w:t>
            </w:r>
            <w:proofErr w:type="spellEnd"/>
            <w:r w:rsidR="00B15130" w:rsidRPr="0084532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B15130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Ростуризма</w:t>
            </w:r>
          </w:p>
          <w:p w:rsidR="00F75A7E" w:rsidRPr="0084532E" w:rsidRDefault="00CF461E" w:rsidP="00270C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3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Министерство промышленности и торговли РФ </w:t>
            </w:r>
          </w:p>
          <w:p w:rsidR="00B15130" w:rsidRPr="001A0F8B" w:rsidRDefault="00CF461E" w:rsidP="00F75A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532E">
              <w:rPr>
                <w:rFonts w:ascii="Times New Roman" w:hAnsi="Times New Roman" w:cs="Times New Roman"/>
                <w:b/>
                <w:sz w:val="28"/>
                <w:szCs w:val="28"/>
              </w:rPr>
              <w:t>Гульназ</w:t>
            </w:r>
            <w:proofErr w:type="spellEnd"/>
            <w:r w:rsidRPr="008453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Кадырова,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мин</w:t>
            </w:r>
            <w:r w:rsidR="00B15130" w:rsidRPr="001A0F8B">
              <w:rPr>
                <w:rFonts w:ascii="Times New Roman" w:hAnsi="Times New Roman" w:cs="Times New Roman"/>
                <w:sz w:val="28"/>
                <w:szCs w:val="28"/>
              </w:rPr>
              <w:t>истра промышленности и торговли</w:t>
            </w:r>
          </w:p>
          <w:p w:rsidR="00F75A7E" w:rsidRPr="0084532E" w:rsidRDefault="00CF461E" w:rsidP="00270C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32E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F75A7E" w:rsidRPr="0084532E">
              <w:rPr>
                <w:rFonts w:ascii="Times New Roman" w:hAnsi="Times New Roman" w:cs="Times New Roman"/>
                <w:b/>
                <w:sz w:val="28"/>
                <w:szCs w:val="28"/>
              </w:rPr>
              <w:t>осдума РФ</w:t>
            </w:r>
          </w:p>
          <w:p w:rsidR="00B15130" w:rsidRPr="001A0F8B" w:rsidRDefault="00CF461E" w:rsidP="00F75A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4532E">
              <w:rPr>
                <w:rFonts w:ascii="Times New Roman" w:hAnsi="Times New Roman" w:cs="Times New Roman"/>
                <w:b/>
                <w:sz w:val="28"/>
                <w:szCs w:val="28"/>
              </w:rPr>
              <w:t>Дмитрий Свищев,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межведомственной рабочей группы по вопросу развития государственно-частного партнерства в сфере физической культуры и спорта при Правительстве РФ, член комитета Государственной Думы ФС РФ по физической культуре, спорт</w:t>
            </w:r>
            <w:r w:rsidR="00B15130" w:rsidRPr="001A0F8B">
              <w:rPr>
                <w:rFonts w:ascii="Times New Roman" w:hAnsi="Times New Roman" w:cs="Times New Roman"/>
                <w:sz w:val="28"/>
                <w:szCs w:val="28"/>
              </w:rPr>
              <w:t>у, туризму и делам молодежи</w:t>
            </w:r>
          </w:p>
          <w:p w:rsidR="00B15130" w:rsidRPr="0084532E" w:rsidRDefault="00CF461E" w:rsidP="00270C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32E">
              <w:rPr>
                <w:rFonts w:ascii="Times New Roman" w:hAnsi="Times New Roman" w:cs="Times New Roman"/>
                <w:b/>
                <w:sz w:val="28"/>
                <w:szCs w:val="28"/>
              </w:rPr>
              <w:t>Ад</w:t>
            </w:r>
            <w:r w:rsidR="00B15130" w:rsidRPr="0084532E">
              <w:rPr>
                <w:rFonts w:ascii="Times New Roman" w:hAnsi="Times New Roman" w:cs="Times New Roman"/>
                <w:b/>
                <w:sz w:val="28"/>
                <w:szCs w:val="28"/>
              </w:rPr>
              <w:t>министрация Краснодарского края</w:t>
            </w:r>
          </w:p>
          <w:p w:rsidR="00B15130" w:rsidRPr="001A0F8B" w:rsidRDefault="00CF461E" w:rsidP="00F75A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4532E">
              <w:rPr>
                <w:rFonts w:ascii="Times New Roman" w:hAnsi="Times New Roman" w:cs="Times New Roman"/>
                <w:b/>
                <w:sz w:val="28"/>
                <w:szCs w:val="28"/>
              </w:rPr>
              <w:t>Вениамин Кондратьев,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 Краснодарского края / Василий Швец, заместитель главы администрации (гу</w:t>
            </w:r>
            <w:r w:rsidR="00B15130" w:rsidRPr="001A0F8B">
              <w:rPr>
                <w:rFonts w:ascii="Times New Roman" w:hAnsi="Times New Roman" w:cs="Times New Roman"/>
                <w:sz w:val="28"/>
                <w:szCs w:val="28"/>
              </w:rPr>
              <w:t>бернатора) Краснодарского края;</w:t>
            </w:r>
          </w:p>
          <w:p w:rsidR="00F75A7E" w:rsidRPr="0084532E" w:rsidRDefault="00F75A7E" w:rsidP="00270C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32E">
              <w:rPr>
                <w:rFonts w:ascii="Times New Roman" w:hAnsi="Times New Roman" w:cs="Times New Roman"/>
                <w:b/>
                <w:sz w:val="28"/>
                <w:szCs w:val="28"/>
              </w:rPr>
              <w:t>Горный курорт «Роза Хутор»</w:t>
            </w:r>
          </w:p>
          <w:p w:rsidR="00B15130" w:rsidRPr="001A0F8B" w:rsidRDefault="00CF461E" w:rsidP="00F75A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4532E">
              <w:rPr>
                <w:rFonts w:ascii="Times New Roman" w:hAnsi="Times New Roman" w:cs="Times New Roman"/>
                <w:b/>
                <w:sz w:val="28"/>
                <w:szCs w:val="28"/>
              </w:rPr>
              <w:t>Сер</w:t>
            </w:r>
            <w:r w:rsidR="00B15130" w:rsidRPr="008453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гей </w:t>
            </w:r>
            <w:proofErr w:type="spellStart"/>
            <w:r w:rsidR="00B15130" w:rsidRPr="0084532E">
              <w:rPr>
                <w:rFonts w:ascii="Times New Roman" w:hAnsi="Times New Roman" w:cs="Times New Roman"/>
                <w:b/>
                <w:sz w:val="28"/>
                <w:szCs w:val="28"/>
              </w:rPr>
              <w:t>Бачин</w:t>
            </w:r>
            <w:proofErr w:type="spellEnd"/>
            <w:r w:rsidR="00B15130" w:rsidRPr="0084532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B15130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генеральный директор</w:t>
            </w:r>
          </w:p>
          <w:p w:rsidR="00F75A7E" w:rsidRPr="0084532E" w:rsidRDefault="00CF461E" w:rsidP="00270C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32E">
              <w:rPr>
                <w:rFonts w:ascii="Times New Roman" w:hAnsi="Times New Roman" w:cs="Times New Roman"/>
                <w:b/>
                <w:sz w:val="28"/>
                <w:szCs w:val="28"/>
              </w:rPr>
              <w:t>Фонд «Т</w:t>
            </w:r>
            <w:r w:rsidR="00F75A7E" w:rsidRPr="0084532E">
              <w:rPr>
                <w:rFonts w:ascii="Times New Roman" w:hAnsi="Times New Roman" w:cs="Times New Roman"/>
                <w:b/>
                <w:sz w:val="28"/>
                <w:szCs w:val="28"/>
              </w:rPr>
              <w:t>алант и успех» (центр «Сириус»)</w:t>
            </w:r>
          </w:p>
          <w:p w:rsidR="00B15130" w:rsidRPr="001A0F8B" w:rsidRDefault="00CF461E" w:rsidP="00F75A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4532E">
              <w:rPr>
                <w:rFonts w:ascii="Times New Roman" w:hAnsi="Times New Roman" w:cs="Times New Roman"/>
                <w:b/>
                <w:sz w:val="28"/>
                <w:szCs w:val="28"/>
              </w:rPr>
              <w:t>Ел</w:t>
            </w:r>
            <w:r w:rsidR="00B15130" w:rsidRPr="0084532E">
              <w:rPr>
                <w:rFonts w:ascii="Times New Roman" w:hAnsi="Times New Roman" w:cs="Times New Roman"/>
                <w:b/>
                <w:sz w:val="28"/>
                <w:szCs w:val="28"/>
              </w:rPr>
              <w:t>ена Шмелева,</w:t>
            </w:r>
            <w:r w:rsidR="00B15130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Фонда</w:t>
            </w:r>
          </w:p>
          <w:p w:rsidR="0084532E" w:rsidRPr="0084532E" w:rsidRDefault="00CF461E" w:rsidP="00270C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4532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Национальный центр развития госу</w:t>
            </w:r>
            <w:r w:rsidR="0084532E">
              <w:rPr>
                <w:rFonts w:ascii="Times New Roman" w:hAnsi="Times New Roman" w:cs="Times New Roman"/>
                <w:b/>
                <w:sz w:val="28"/>
                <w:szCs w:val="28"/>
              </w:rPr>
              <w:t>дарственно-частного партнерства</w:t>
            </w:r>
          </w:p>
          <w:p w:rsidR="00B15130" w:rsidRPr="001A0F8B" w:rsidRDefault="00CF461E" w:rsidP="0084532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4532E">
              <w:rPr>
                <w:rFonts w:ascii="Times New Roman" w:hAnsi="Times New Roman" w:cs="Times New Roman"/>
                <w:b/>
                <w:sz w:val="28"/>
                <w:szCs w:val="28"/>
              </w:rPr>
              <w:t>Максим Ткаченко,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исполнительный директор АНО «Национальный центр развития госуда</w:t>
            </w:r>
            <w:r w:rsidR="00B15130" w:rsidRPr="001A0F8B">
              <w:rPr>
                <w:rFonts w:ascii="Times New Roman" w:hAnsi="Times New Roman" w:cs="Times New Roman"/>
                <w:sz w:val="28"/>
                <w:szCs w:val="28"/>
              </w:rPr>
              <w:t>рственно-частного партнерства»</w:t>
            </w:r>
          </w:p>
          <w:p w:rsidR="00F75A7E" w:rsidRPr="0084532E" w:rsidRDefault="00F75A7E" w:rsidP="00270C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32E">
              <w:rPr>
                <w:rFonts w:ascii="Times New Roman" w:hAnsi="Times New Roman" w:cs="Times New Roman"/>
                <w:b/>
                <w:sz w:val="28"/>
                <w:szCs w:val="28"/>
              </w:rPr>
              <w:t>ФК «Краснодар»</w:t>
            </w:r>
          </w:p>
          <w:p w:rsidR="00B15130" w:rsidRPr="001A0F8B" w:rsidRDefault="00CF461E" w:rsidP="00F75A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4532E">
              <w:rPr>
                <w:rFonts w:ascii="Times New Roman" w:hAnsi="Times New Roman" w:cs="Times New Roman"/>
                <w:b/>
                <w:sz w:val="28"/>
                <w:szCs w:val="28"/>
              </w:rPr>
              <w:t>Сергей</w:t>
            </w:r>
            <w:r w:rsidR="00B15130" w:rsidRPr="008453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Галицкий,</w:t>
            </w:r>
            <w:r w:rsidR="00B15130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 и владелец</w:t>
            </w:r>
          </w:p>
          <w:p w:rsidR="00F75A7E" w:rsidRPr="001A0F8B" w:rsidRDefault="00F75A7E" w:rsidP="00F75A7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5130" w:rsidRPr="002876FC" w:rsidRDefault="00B15130" w:rsidP="00270C0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>Институты развития</w:t>
            </w:r>
          </w:p>
          <w:p w:rsidR="00E7740B" w:rsidRPr="002876FC" w:rsidRDefault="00CF461E" w:rsidP="00F75A7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>Общероссийская общественная организация малого и среднего предпринимательства «Опора России»</w:t>
            </w:r>
          </w:p>
          <w:p w:rsidR="00B15130" w:rsidRPr="001A0F8B" w:rsidRDefault="00B15130" w:rsidP="00E7740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>Артем Артемьев,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вице-президент</w:t>
            </w:r>
          </w:p>
          <w:p w:rsidR="00E7740B" w:rsidRPr="002876FC" w:rsidRDefault="00E7740B" w:rsidP="00F75A7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>«Деловая Россия»</w:t>
            </w:r>
          </w:p>
          <w:p w:rsidR="00270C06" w:rsidRPr="001A0F8B" w:rsidRDefault="00CF461E" w:rsidP="00E7740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Алексей </w:t>
            </w:r>
            <w:proofErr w:type="spellStart"/>
            <w:r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>Репик</w:t>
            </w:r>
            <w:proofErr w:type="spellEnd"/>
            <w:r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 «Деловой России», Председатель Совета дире</w:t>
            </w:r>
            <w:r w:rsidR="00270C06" w:rsidRPr="001A0F8B">
              <w:rPr>
                <w:rFonts w:ascii="Times New Roman" w:hAnsi="Times New Roman" w:cs="Times New Roman"/>
                <w:sz w:val="28"/>
                <w:szCs w:val="28"/>
              </w:rPr>
              <w:t>кторов Группы компаний «Р-</w:t>
            </w:r>
            <w:proofErr w:type="spellStart"/>
            <w:r w:rsidR="00270C06" w:rsidRPr="001A0F8B">
              <w:rPr>
                <w:rFonts w:ascii="Times New Roman" w:hAnsi="Times New Roman" w:cs="Times New Roman"/>
                <w:sz w:val="28"/>
                <w:szCs w:val="28"/>
              </w:rPr>
              <w:t>Фарм</w:t>
            </w:r>
            <w:proofErr w:type="spellEnd"/>
            <w:r w:rsidR="00270C06" w:rsidRPr="001A0F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7740B" w:rsidRPr="002876FC" w:rsidRDefault="00E7740B" w:rsidP="00F75A7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>РСПП</w:t>
            </w:r>
          </w:p>
          <w:p w:rsidR="00270C06" w:rsidRPr="001A0F8B" w:rsidRDefault="00270C06" w:rsidP="00E7740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 Шохин,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 РСПП</w:t>
            </w:r>
          </w:p>
          <w:p w:rsidR="00E7740B" w:rsidRPr="002876FC" w:rsidRDefault="00CF461E" w:rsidP="00F75A7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ТПП РФ </w:t>
            </w:r>
          </w:p>
          <w:p w:rsidR="00CF461E" w:rsidRPr="001A0F8B" w:rsidRDefault="00CF461E" w:rsidP="00E7740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Сергей </w:t>
            </w:r>
            <w:proofErr w:type="spellStart"/>
            <w:r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>Катырин</w:t>
            </w:r>
            <w:proofErr w:type="spellEnd"/>
            <w:r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 ТПП РФ / Юрий </w:t>
            </w:r>
            <w:proofErr w:type="spellStart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Барзыкин</w:t>
            </w:r>
            <w:proofErr w:type="spellEnd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, председатель комитета по предпринимательству в сфере туризма ТПП РФ</w:t>
            </w:r>
          </w:p>
        </w:tc>
      </w:tr>
      <w:tr w:rsidR="00CF461E" w:rsidRPr="001A0F8B" w:rsidTr="001A0F8B">
        <w:tc>
          <w:tcPr>
            <w:tcW w:w="1568" w:type="dxa"/>
          </w:tcPr>
          <w:p w:rsidR="00CF461E" w:rsidRPr="002876FC" w:rsidRDefault="001A347D" w:rsidP="001A34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11.30 - 12.00 </w:t>
            </w:r>
          </w:p>
        </w:tc>
        <w:tc>
          <w:tcPr>
            <w:tcW w:w="7777" w:type="dxa"/>
          </w:tcPr>
          <w:p w:rsidR="00CF461E" w:rsidRPr="002876FC" w:rsidRDefault="001A347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876F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Перерыв, кофе-брейк</w:t>
            </w:r>
          </w:p>
        </w:tc>
      </w:tr>
      <w:tr w:rsidR="00CF461E" w:rsidRPr="001A0F8B" w:rsidTr="001A0F8B">
        <w:tc>
          <w:tcPr>
            <w:tcW w:w="1568" w:type="dxa"/>
          </w:tcPr>
          <w:p w:rsidR="00CF461E" w:rsidRPr="002876FC" w:rsidRDefault="001A34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>12.00 - 13.30 Зал №1</w:t>
            </w:r>
          </w:p>
        </w:tc>
        <w:tc>
          <w:tcPr>
            <w:tcW w:w="7777" w:type="dxa"/>
          </w:tcPr>
          <w:p w:rsidR="001A347D" w:rsidRPr="002876FC" w:rsidRDefault="001A347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876F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Панельная дискуссия</w:t>
            </w:r>
          </w:p>
          <w:p w:rsidR="00840B7C" w:rsidRPr="002876FC" w:rsidRDefault="001A34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Тематика: Власть и бизнес – эффективное взаимодействие. Господдержка малого и среднего предпринимател</w:t>
            </w:r>
            <w:r w:rsidR="00840B7C"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>ьства в сферах спорта и туризма</w:t>
            </w:r>
          </w:p>
          <w:p w:rsidR="00840B7C" w:rsidRPr="001A0F8B" w:rsidRDefault="001A3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6F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Модератор:</w:t>
            </w:r>
            <w:r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Алексей Грищенко,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генерал</w:t>
            </w:r>
            <w:r w:rsidR="00840B7C" w:rsidRPr="001A0F8B">
              <w:rPr>
                <w:rFonts w:ascii="Times New Roman" w:hAnsi="Times New Roman" w:cs="Times New Roman"/>
                <w:sz w:val="28"/>
                <w:szCs w:val="28"/>
              </w:rPr>
              <w:t>ьного директора «Деловая среда»</w:t>
            </w:r>
          </w:p>
          <w:p w:rsidR="00840B7C" w:rsidRPr="002876FC" w:rsidRDefault="00840B7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876F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Планируемые спикеры:</w:t>
            </w:r>
          </w:p>
          <w:p w:rsidR="00840B7C" w:rsidRPr="002876FC" w:rsidRDefault="001A347D" w:rsidP="00840B7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</w:t>
            </w:r>
            <w:r w:rsidR="00840B7C"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>ство экономического развития РФ</w:t>
            </w:r>
          </w:p>
          <w:p w:rsidR="00840B7C" w:rsidRPr="001A0F8B" w:rsidRDefault="001A347D" w:rsidP="00F46F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Вадим </w:t>
            </w:r>
            <w:proofErr w:type="spellStart"/>
            <w:r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>Живулин</w:t>
            </w:r>
            <w:proofErr w:type="spellEnd"/>
            <w:r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министра / </w:t>
            </w:r>
            <w:r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>Олеся Тетерина,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 Департамента развития малого и среднего предпринимательства и конкуренции Министер</w:t>
            </w:r>
            <w:r w:rsidR="00840B7C" w:rsidRPr="001A0F8B">
              <w:rPr>
                <w:rFonts w:ascii="Times New Roman" w:hAnsi="Times New Roman" w:cs="Times New Roman"/>
                <w:sz w:val="28"/>
                <w:szCs w:val="28"/>
              </w:rPr>
              <w:t>ства экономического развития РФ</w:t>
            </w:r>
          </w:p>
          <w:p w:rsidR="00840B7C" w:rsidRPr="002876FC" w:rsidRDefault="001A347D" w:rsidP="00840B7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</w:t>
            </w:r>
            <w:r w:rsidR="00840B7C"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>во промышленности и торговли РФ</w:t>
            </w:r>
          </w:p>
          <w:p w:rsidR="00840B7C" w:rsidRPr="001A0F8B" w:rsidRDefault="001A347D" w:rsidP="00F46F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Представитель министерства (</w:t>
            </w:r>
            <w:r w:rsidR="00840B7C" w:rsidRPr="001A0F8B">
              <w:rPr>
                <w:rFonts w:ascii="Times New Roman" w:hAnsi="Times New Roman" w:cs="Times New Roman"/>
                <w:sz w:val="28"/>
                <w:szCs w:val="28"/>
              </w:rPr>
              <w:t>уровень директора Департамента)</w:t>
            </w:r>
          </w:p>
          <w:p w:rsidR="00840B7C" w:rsidRPr="002876FC" w:rsidRDefault="00840B7C" w:rsidP="00840B7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спорта РФ</w:t>
            </w:r>
          </w:p>
          <w:p w:rsidR="00840B7C" w:rsidRPr="001A0F8B" w:rsidRDefault="001A347D" w:rsidP="00F46F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Представитель ми</w:t>
            </w:r>
            <w:r w:rsidR="00840B7C" w:rsidRPr="001A0F8B">
              <w:rPr>
                <w:rFonts w:ascii="Times New Roman" w:hAnsi="Times New Roman" w:cs="Times New Roman"/>
                <w:sz w:val="28"/>
                <w:szCs w:val="28"/>
              </w:rPr>
              <w:t>нистерства</w:t>
            </w:r>
          </w:p>
          <w:p w:rsidR="00840B7C" w:rsidRPr="002876FC" w:rsidRDefault="001A347D" w:rsidP="00840B7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АО «Федеральная корпорация по развитию малого и среднего предпринимательства»</w:t>
            </w:r>
            <w:r w:rsidR="00840B7C"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(АО «Корпорация развития МСП»)</w:t>
            </w:r>
          </w:p>
          <w:p w:rsidR="00840B7C" w:rsidRPr="001A0F8B" w:rsidRDefault="001A347D" w:rsidP="00F46F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Александр </w:t>
            </w:r>
            <w:proofErr w:type="spellStart"/>
            <w:r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>Браверман</w:t>
            </w:r>
            <w:proofErr w:type="spellEnd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, член Совета директоров, генеральный ди</w:t>
            </w:r>
            <w:r w:rsidR="00840B7C" w:rsidRPr="001A0F8B">
              <w:rPr>
                <w:rFonts w:ascii="Times New Roman" w:hAnsi="Times New Roman" w:cs="Times New Roman"/>
                <w:sz w:val="28"/>
                <w:szCs w:val="28"/>
              </w:rPr>
              <w:t>ректор – председатель правления</w:t>
            </w:r>
          </w:p>
          <w:p w:rsidR="00840B7C" w:rsidRPr="002876FC" w:rsidRDefault="001A347D" w:rsidP="00840B7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>Аналитиче</w:t>
            </w:r>
            <w:r w:rsidR="00840B7C"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>ский центр при Правительстве РФ</w:t>
            </w:r>
          </w:p>
          <w:p w:rsidR="00840B7C" w:rsidRPr="002876FC" w:rsidRDefault="001A347D" w:rsidP="00F46F8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>Григ</w:t>
            </w:r>
            <w:r w:rsidR="00840B7C"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орий </w:t>
            </w:r>
            <w:proofErr w:type="spellStart"/>
            <w:r w:rsidR="00840B7C"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>Микрюков</w:t>
            </w:r>
            <w:proofErr w:type="spellEnd"/>
            <w:r w:rsidR="00840B7C"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(на рассмотрении)</w:t>
            </w:r>
          </w:p>
          <w:p w:rsidR="00840B7C" w:rsidRPr="002876FC" w:rsidRDefault="001A347D" w:rsidP="00840B7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840B7C"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>О «Российский экспортный центр»</w:t>
            </w:r>
          </w:p>
          <w:p w:rsidR="00840B7C" w:rsidRPr="001A0F8B" w:rsidRDefault="001A347D" w:rsidP="00F46F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Дарья </w:t>
            </w:r>
            <w:proofErr w:type="spellStart"/>
            <w:r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>Шамрай</w:t>
            </w:r>
            <w:proofErr w:type="spellEnd"/>
            <w:r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РЭЦ </w:t>
            </w:r>
            <w:r w:rsidR="00840B7C" w:rsidRPr="001A0F8B">
              <w:rPr>
                <w:rFonts w:ascii="Times New Roman" w:hAnsi="Times New Roman" w:cs="Times New Roman"/>
                <w:sz w:val="28"/>
                <w:szCs w:val="28"/>
              </w:rPr>
              <w:t>по экспорту туристических услуг</w:t>
            </w:r>
          </w:p>
          <w:p w:rsidR="00840B7C" w:rsidRPr="002876FC" w:rsidRDefault="001A347D" w:rsidP="00840B7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экономическо</w:t>
            </w:r>
            <w:r w:rsidR="00840B7C"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>го развития Челябинской области</w:t>
            </w:r>
          </w:p>
          <w:p w:rsidR="00840B7C" w:rsidRPr="001A0F8B" w:rsidRDefault="001A347D" w:rsidP="00F46F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Иван </w:t>
            </w:r>
            <w:proofErr w:type="spellStart"/>
            <w:r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>Куцевляк</w:t>
            </w:r>
            <w:proofErr w:type="spellEnd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, министр экономического развития Челябинской области / </w:t>
            </w:r>
            <w:r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Сергей Смольников, 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советник губернатора Челябинской области, экс-министр экономическо</w:t>
            </w:r>
            <w:r w:rsidR="00840B7C" w:rsidRPr="001A0F8B">
              <w:rPr>
                <w:rFonts w:ascii="Times New Roman" w:hAnsi="Times New Roman" w:cs="Times New Roman"/>
                <w:sz w:val="28"/>
                <w:szCs w:val="28"/>
              </w:rPr>
              <w:t>го развития Челябинской области</w:t>
            </w:r>
          </w:p>
          <w:p w:rsidR="00840B7C" w:rsidRPr="002876FC" w:rsidRDefault="001A347D" w:rsidP="00840B7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>Фонд содейс</w:t>
            </w:r>
            <w:r w:rsidR="00840B7C"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>твия инновациям (фонд Бортника)</w:t>
            </w:r>
          </w:p>
          <w:p w:rsidR="00840B7C" w:rsidRPr="001A0F8B" w:rsidRDefault="001A347D" w:rsidP="00F46F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Андрей </w:t>
            </w:r>
            <w:proofErr w:type="spellStart"/>
            <w:r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>Микитась</w:t>
            </w:r>
            <w:proofErr w:type="spellEnd"/>
            <w:r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840B7C" w:rsidRPr="001A0F8B">
              <w:rPr>
                <w:rFonts w:ascii="Times New Roman" w:hAnsi="Times New Roman" w:cs="Times New Roman"/>
                <w:sz w:val="28"/>
                <w:szCs w:val="28"/>
              </w:rPr>
              <w:t>еститель генерального директора</w:t>
            </w:r>
          </w:p>
          <w:p w:rsidR="00840B7C" w:rsidRPr="002876FC" w:rsidRDefault="001A347D" w:rsidP="00840B7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инвестиций и развития малого и среднего предприн</w:t>
            </w:r>
            <w:r w:rsidR="00840B7C"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>имательства Краснодарского края</w:t>
            </w:r>
          </w:p>
          <w:p w:rsidR="00CF461E" w:rsidRPr="001A0F8B" w:rsidRDefault="001A347D" w:rsidP="00F46F8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876FC">
              <w:rPr>
                <w:rFonts w:ascii="Times New Roman" w:hAnsi="Times New Roman" w:cs="Times New Roman"/>
                <w:b/>
                <w:sz w:val="28"/>
                <w:szCs w:val="28"/>
              </w:rPr>
              <w:t>Виталий Воронов,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ВРИО руководителя Департамента инвестиций и развития малого и среднего предпринимательства Краснодарского края</w:t>
            </w:r>
          </w:p>
        </w:tc>
      </w:tr>
      <w:tr w:rsidR="00CF461E" w:rsidRPr="001A0F8B" w:rsidTr="001A0F8B">
        <w:tc>
          <w:tcPr>
            <w:tcW w:w="1568" w:type="dxa"/>
          </w:tcPr>
          <w:p w:rsidR="00CF461E" w:rsidRPr="00FE70A3" w:rsidRDefault="00F46F8C" w:rsidP="00F46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0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13.30 - 15.00 </w:t>
            </w:r>
          </w:p>
        </w:tc>
        <w:tc>
          <w:tcPr>
            <w:tcW w:w="7777" w:type="dxa"/>
          </w:tcPr>
          <w:p w:rsidR="00CF461E" w:rsidRPr="00FE70A3" w:rsidRDefault="00F46F8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E70A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Обеденный перерыв</w:t>
            </w:r>
          </w:p>
        </w:tc>
      </w:tr>
      <w:tr w:rsidR="00F46F8C" w:rsidRPr="00FE70A3" w:rsidTr="007B42CB">
        <w:tc>
          <w:tcPr>
            <w:tcW w:w="9345" w:type="dxa"/>
            <w:gridSpan w:val="2"/>
          </w:tcPr>
          <w:p w:rsidR="00F46F8C" w:rsidRPr="00FE70A3" w:rsidRDefault="00F46F8C" w:rsidP="00FE70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0A3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Тематический блок РАЗВИТИЕ ТЕРРИТОРИЙ</w:t>
            </w:r>
          </w:p>
        </w:tc>
      </w:tr>
      <w:tr w:rsidR="00F46F8C" w:rsidRPr="001A0F8B" w:rsidTr="001A0F8B">
        <w:tc>
          <w:tcPr>
            <w:tcW w:w="1568" w:type="dxa"/>
          </w:tcPr>
          <w:p w:rsidR="00F46F8C" w:rsidRPr="00FE70A3" w:rsidRDefault="00F46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0A3">
              <w:rPr>
                <w:rFonts w:ascii="Times New Roman" w:hAnsi="Times New Roman" w:cs="Times New Roman"/>
                <w:b/>
                <w:sz w:val="28"/>
                <w:szCs w:val="28"/>
              </w:rPr>
              <w:t>15.00 - 16.30 Зал №1</w:t>
            </w:r>
          </w:p>
        </w:tc>
        <w:tc>
          <w:tcPr>
            <w:tcW w:w="7777" w:type="dxa"/>
          </w:tcPr>
          <w:p w:rsidR="00F46F8C" w:rsidRPr="00FE70A3" w:rsidRDefault="00F46F8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E70A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Стратегическая сессия</w:t>
            </w:r>
          </w:p>
          <w:p w:rsidR="00F46F8C" w:rsidRPr="00FE70A3" w:rsidRDefault="00F46F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0A3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Тематика: Региональное развитие и стратегическое планирование. Развитие внутреннего туризм</w:t>
            </w:r>
            <w:r w:rsidRPr="00FE70A3">
              <w:rPr>
                <w:rFonts w:ascii="Times New Roman" w:hAnsi="Times New Roman" w:cs="Times New Roman"/>
                <w:b/>
                <w:sz w:val="28"/>
                <w:szCs w:val="28"/>
              </w:rPr>
              <w:t>а. Устойчивое развитие регионов</w:t>
            </w:r>
          </w:p>
          <w:p w:rsidR="00F46F8C" w:rsidRPr="001A0F8B" w:rsidRDefault="00F46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0A3">
              <w:rPr>
                <w:rFonts w:ascii="Times New Roman" w:hAnsi="Times New Roman" w:cs="Times New Roman"/>
                <w:b/>
                <w:sz w:val="28"/>
                <w:szCs w:val="28"/>
              </w:rPr>
              <w:t>Модератор: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70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Сергей </w:t>
            </w:r>
            <w:proofErr w:type="spellStart"/>
            <w:r w:rsidRPr="00FE70A3">
              <w:rPr>
                <w:rFonts w:ascii="Times New Roman" w:hAnsi="Times New Roman" w:cs="Times New Roman"/>
                <w:b/>
                <w:sz w:val="28"/>
                <w:szCs w:val="28"/>
              </w:rPr>
              <w:t>Рябокобылко</w:t>
            </w:r>
            <w:proofErr w:type="spellEnd"/>
            <w:r w:rsidRPr="00FE70A3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генеральный директор, управл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яющий партнер </w:t>
            </w:r>
            <w:proofErr w:type="spellStart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Cushman&amp;Wakefield</w:t>
            </w:r>
          </w:p>
          <w:p w:rsidR="00F46F8C" w:rsidRPr="00FE70A3" w:rsidRDefault="00F46F8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End"/>
            <w:r w:rsidRPr="00FE70A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Планируемые спикеры:</w:t>
            </w:r>
          </w:p>
          <w:p w:rsidR="0013368D" w:rsidRPr="004B4B60" w:rsidRDefault="00F46F8C" w:rsidP="00B27BD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</w:t>
            </w:r>
            <w:r w:rsidR="0013368D"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ство экономического развития РФ</w:t>
            </w:r>
          </w:p>
          <w:p w:rsidR="0013368D" w:rsidRPr="001A0F8B" w:rsidRDefault="00F46F8C" w:rsidP="00B27BD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Сергей Галкин,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министра экономического развития / Михаил Брусиловский, заместитель директора департамента организационного обеспечения и ко</w:t>
            </w:r>
            <w:r w:rsidR="0013368D" w:rsidRPr="001A0F8B">
              <w:rPr>
                <w:rFonts w:ascii="Times New Roman" w:hAnsi="Times New Roman" w:cs="Times New Roman"/>
                <w:sz w:val="28"/>
                <w:szCs w:val="28"/>
              </w:rPr>
              <w:t>ммуникаций Минэкономразвития РФ</w:t>
            </w:r>
          </w:p>
          <w:p w:rsidR="0013368D" w:rsidRPr="004B4B60" w:rsidRDefault="00F46F8C" w:rsidP="00B27BD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Российской Федерации по разв</w:t>
            </w:r>
            <w:r w:rsidR="0013368D"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итию Дальнего Востока и Арктики</w:t>
            </w:r>
          </w:p>
          <w:p w:rsidR="0013368D" w:rsidRPr="001A0F8B" w:rsidRDefault="00F46F8C" w:rsidP="00B27BD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Александр Козлов,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министр / </w:t>
            </w: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Сергей </w:t>
            </w:r>
            <w:proofErr w:type="spellStart"/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Тырц</w:t>
            </w:r>
            <w:r w:rsidR="0013368D"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ев</w:t>
            </w:r>
            <w:proofErr w:type="spellEnd"/>
            <w:r w:rsidR="0013368D"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13368D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первый заместитель министра</w:t>
            </w:r>
          </w:p>
          <w:p w:rsidR="0013368D" w:rsidRPr="004B4B60" w:rsidRDefault="0013368D" w:rsidP="00B27BD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Горный курорт «Роза Хутор»</w:t>
            </w:r>
          </w:p>
          <w:p w:rsidR="0013368D" w:rsidRPr="001A0F8B" w:rsidRDefault="00F46F8C" w:rsidP="00B27BD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Сергей </w:t>
            </w:r>
            <w:proofErr w:type="spellStart"/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Бачин</w:t>
            </w:r>
            <w:proofErr w:type="spellEnd"/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генеральный директор / </w:t>
            </w: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Андрей Егоров,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первый зам</w:t>
            </w:r>
            <w:r w:rsidR="0013368D" w:rsidRPr="001A0F8B">
              <w:rPr>
                <w:rFonts w:ascii="Times New Roman" w:hAnsi="Times New Roman" w:cs="Times New Roman"/>
                <w:sz w:val="28"/>
                <w:szCs w:val="28"/>
              </w:rPr>
              <w:t>еститель генерального директора</w:t>
            </w:r>
          </w:p>
          <w:p w:rsidR="0013368D" w:rsidRPr="004B4B60" w:rsidRDefault="0013368D" w:rsidP="00B27BD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Сеть </w:t>
            </w:r>
            <w:proofErr w:type="spellStart"/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Azimut</w:t>
            </w:r>
            <w:proofErr w:type="spellEnd"/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Hotels</w:t>
            </w:r>
          </w:p>
          <w:p w:rsidR="0013368D" w:rsidRPr="001A0F8B" w:rsidRDefault="00F46F8C" w:rsidP="00B27BD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End"/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Алексей </w:t>
            </w:r>
            <w:proofErr w:type="spellStart"/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Клячин</w:t>
            </w:r>
            <w:proofErr w:type="spellEnd"/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основатель и владелец,</w:t>
            </w:r>
            <w:r w:rsidR="0013368D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бизнесмен, девелопер, инвестор</w:t>
            </w:r>
          </w:p>
          <w:p w:rsidR="0013368D" w:rsidRPr="004B4B60" w:rsidRDefault="0013368D" w:rsidP="00B27BD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АФК «Система»</w:t>
            </w:r>
          </w:p>
          <w:p w:rsidR="0013368D" w:rsidRPr="001A0F8B" w:rsidRDefault="00F46F8C" w:rsidP="00B27BD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Андрей </w:t>
            </w:r>
            <w:proofErr w:type="spellStart"/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Дубовсков</w:t>
            </w:r>
            <w:proofErr w:type="spellEnd"/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 / </w:t>
            </w: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Владимир </w:t>
            </w:r>
            <w:proofErr w:type="spellStart"/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Травков</w:t>
            </w:r>
            <w:proofErr w:type="spellEnd"/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вице-президент по финансам и инвестициям / </w:t>
            </w: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Александр </w:t>
            </w:r>
            <w:proofErr w:type="spellStart"/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Шве</w:t>
            </w:r>
            <w:r w:rsidR="0013368D"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йн</w:t>
            </w:r>
            <w:proofErr w:type="spellEnd"/>
            <w:r w:rsidR="0013368D"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13368D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 </w:t>
            </w:r>
            <w:proofErr w:type="spellStart"/>
            <w:r w:rsidR="0013368D" w:rsidRPr="001A0F8B">
              <w:rPr>
                <w:rFonts w:ascii="Times New Roman" w:hAnsi="Times New Roman" w:cs="Times New Roman"/>
                <w:sz w:val="28"/>
                <w:szCs w:val="28"/>
              </w:rPr>
              <w:t>CosmosGroup</w:t>
            </w:r>
            <w:proofErr w:type="spellEnd"/>
          </w:p>
          <w:p w:rsidR="0013368D" w:rsidRPr="004B4B60" w:rsidRDefault="0013368D" w:rsidP="00B27BD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Центр стратегических разработок</w:t>
            </w:r>
          </w:p>
          <w:p w:rsidR="0013368D" w:rsidRPr="001A0F8B" w:rsidRDefault="0013368D" w:rsidP="00B27BD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 Синицын,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</w:t>
            </w:r>
          </w:p>
          <w:p w:rsidR="0013368D" w:rsidRPr="004B4B60" w:rsidRDefault="0013368D" w:rsidP="00B27BD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КБ «Стрелка»</w:t>
            </w:r>
          </w:p>
          <w:p w:rsidR="0013368D" w:rsidRPr="001A0F8B" w:rsidRDefault="00F46F8C" w:rsidP="00B27BD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Денис Леонтьев,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соос</w:t>
            </w:r>
            <w:r w:rsidR="0013368D" w:rsidRPr="001A0F8B">
              <w:rPr>
                <w:rFonts w:ascii="Times New Roman" w:hAnsi="Times New Roman" w:cs="Times New Roman"/>
                <w:sz w:val="28"/>
                <w:szCs w:val="28"/>
              </w:rPr>
              <w:t>нователь</w:t>
            </w:r>
            <w:proofErr w:type="spellEnd"/>
            <w:r w:rsidR="0013368D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и генеральный директор</w:t>
            </w:r>
          </w:p>
          <w:p w:rsidR="0013368D" w:rsidRPr="004B4B60" w:rsidRDefault="0013368D" w:rsidP="00B27BD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АО «Курорты Северного Кавказа»</w:t>
            </w:r>
          </w:p>
          <w:p w:rsidR="0013368D" w:rsidRPr="001A0F8B" w:rsidRDefault="00F46F8C" w:rsidP="00B27BD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Хаса</w:t>
            </w:r>
            <w:r w:rsidR="0013368D"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 </w:t>
            </w:r>
            <w:proofErr w:type="spellStart"/>
            <w:r w:rsidR="0013368D"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Тимижев</w:t>
            </w:r>
            <w:proofErr w:type="spellEnd"/>
            <w:r w:rsidR="0013368D"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13368D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генеральный директор</w:t>
            </w:r>
          </w:p>
          <w:p w:rsidR="0013368D" w:rsidRPr="004B4B60" w:rsidRDefault="00F46F8C" w:rsidP="00B27BD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Консорциум </w:t>
            </w:r>
            <w:proofErr w:type="spellStart"/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Леонтьевский</w:t>
            </w:r>
            <w:proofErr w:type="spellEnd"/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центр</w:t>
            </w:r>
            <w:r w:rsidR="0013368D"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AV </w:t>
            </w:r>
            <w:proofErr w:type="spellStart"/>
            <w:r w:rsidR="0013368D"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Group</w:t>
            </w:r>
          </w:p>
          <w:p w:rsidR="0013368D" w:rsidRPr="001A0F8B" w:rsidRDefault="00F46F8C" w:rsidP="00B27BD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End"/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Алексей Крыловский,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управляющий директор Консорциума </w:t>
            </w:r>
            <w:proofErr w:type="spellStart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Леонтьевский</w:t>
            </w:r>
            <w:proofErr w:type="spellEnd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це</w:t>
            </w:r>
            <w:r w:rsidR="0013368D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нтр – AV </w:t>
            </w:r>
            <w:proofErr w:type="spellStart"/>
            <w:r w:rsidR="0013368D" w:rsidRPr="001A0F8B">
              <w:rPr>
                <w:rFonts w:ascii="Times New Roman" w:hAnsi="Times New Roman" w:cs="Times New Roman"/>
                <w:sz w:val="28"/>
                <w:szCs w:val="28"/>
              </w:rPr>
              <w:t>Group</w:t>
            </w:r>
            <w:proofErr w:type="spellEnd"/>
            <w:r w:rsidR="0013368D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(на рассмотрении)</w:t>
            </w:r>
          </w:p>
          <w:p w:rsidR="0013368D" w:rsidRPr="004B4B60" w:rsidRDefault="00F46F8C" w:rsidP="00B27BD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Аудиторско-конс</w:t>
            </w:r>
            <w:r w:rsidR="0013368D"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алтинговая компания </w:t>
            </w:r>
            <w:proofErr w:type="spellStart"/>
            <w:r w:rsidR="0013368D"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Ernst&amp;Young</w:t>
            </w:r>
          </w:p>
          <w:p w:rsidR="001970AE" w:rsidRPr="001A0F8B" w:rsidRDefault="00F46F8C" w:rsidP="00B27BD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End"/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Илья </w:t>
            </w:r>
            <w:proofErr w:type="spellStart"/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Сухарников</w:t>
            </w:r>
            <w:proofErr w:type="spellEnd"/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EY по услугам компаниям сектора недвижимости, туристической и развлекательной индустрий, инфраструктуры и государствен</w:t>
            </w:r>
            <w:r w:rsidR="001970AE" w:rsidRPr="001A0F8B">
              <w:rPr>
                <w:rFonts w:ascii="Times New Roman" w:hAnsi="Times New Roman" w:cs="Times New Roman"/>
                <w:sz w:val="28"/>
                <w:szCs w:val="28"/>
              </w:rPr>
              <w:t>ного сектора ((на рассмотрении)</w:t>
            </w:r>
          </w:p>
          <w:p w:rsidR="001970AE" w:rsidRPr="004B4B60" w:rsidRDefault="001970AE" w:rsidP="00B27BD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Главы регионов:</w:t>
            </w:r>
          </w:p>
          <w:p w:rsidR="001970AE" w:rsidRPr="001A0F8B" w:rsidRDefault="00F46F8C" w:rsidP="00B27BD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Олег Кожемя</w:t>
            </w:r>
            <w:r w:rsidR="001970AE"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ко,</w:t>
            </w:r>
            <w:r w:rsidR="001970AE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 Приморского края</w:t>
            </w:r>
          </w:p>
          <w:p w:rsidR="00B27BDE" w:rsidRPr="001A0F8B" w:rsidRDefault="00F46F8C" w:rsidP="00B27BD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Олег </w:t>
            </w:r>
            <w:proofErr w:type="spellStart"/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Хорохордин</w:t>
            </w:r>
            <w:proofErr w:type="spellEnd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, ВРИО Главы Республики Алтай, Председатель</w:t>
            </w:r>
            <w:r w:rsidR="00B27BDE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Республики Алтай</w:t>
            </w:r>
          </w:p>
          <w:p w:rsidR="00F46F8C" w:rsidRPr="001A0F8B" w:rsidRDefault="00F46F8C" w:rsidP="00B27BD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Владимир </w:t>
            </w:r>
            <w:proofErr w:type="spellStart"/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Илюхин</w:t>
            </w:r>
            <w:proofErr w:type="spellEnd"/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 Камчатского края, Председатель Правительства Камчатского края</w:t>
            </w:r>
          </w:p>
        </w:tc>
      </w:tr>
      <w:tr w:rsidR="00F46F8C" w:rsidRPr="001A0F8B" w:rsidTr="001A0F8B">
        <w:tc>
          <w:tcPr>
            <w:tcW w:w="1568" w:type="dxa"/>
          </w:tcPr>
          <w:p w:rsidR="00F46F8C" w:rsidRPr="004B4B60" w:rsidRDefault="00B27BDE" w:rsidP="00B27B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16.30 - 16.40 </w:t>
            </w:r>
          </w:p>
        </w:tc>
        <w:tc>
          <w:tcPr>
            <w:tcW w:w="7777" w:type="dxa"/>
          </w:tcPr>
          <w:p w:rsidR="00F46F8C" w:rsidRPr="004B4B60" w:rsidRDefault="00B27BD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Перерыв</w:t>
            </w:r>
          </w:p>
        </w:tc>
      </w:tr>
      <w:tr w:rsidR="00F46F8C" w:rsidRPr="001A0F8B" w:rsidTr="001A0F8B">
        <w:tc>
          <w:tcPr>
            <w:tcW w:w="1568" w:type="dxa"/>
          </w:tcPr>
          <w:p w:rsidR="00F46F8C" w:rsidRPr="004B4B60" w:rsidRDefault="00B27B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16.40 - 18.00 Зал №1</w:t>
            </w:r>
          </w:p>
        </w:tc>
        <w:tc>
          <w:tcPr>
            <w:tcW w:w="7777" w:type="dxa"/>
          </w:tcPr>
          <w:p w:rsidR="00B27BDE" w:rsidRPr="004B4B60" w:rsidRDefault="00B27BD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Панельная дискуссия</w:t>
            </w:r>
          </w:p>
          <w:p w:rsidR="00B27BDE" w:rsidRPr="004B4B60" w:rsidRDefault="00B27B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Тематика: Режим наследия. Эффективная эксплуа</w:t>
            </w: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тация инфраструктурных объектов</w:t>
            </w:r>
          </w:p>
          <w:p w:rsidR="001050BC" w:rsidRPr="001A0F8B" w:rsidRDefault="00B27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Модератор:</w:t>
            </w: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Игорь Молодцов,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генеральный дире</w:t>
            </w:r>
            <w:r w:rsidR="001050BC" w:rsidRPr="001A0F8B">
              <w:rPr>
                <w:rFonts w:ascii="Times New Roman" w:hAnsi="Times New Roman" w:cs="Times New Roman"/>
                <w:sz w:val="28"/>
                <w:szCs w:val="28"/>
              </w:rPr>
              <w:t>ктор ИД «Советский спорт»</w:t>
            </w:r>
          </w:p>
          <w:p w:rsidR="001050BC" w:rsidRPr="004B4B60" w:rsidRDefault="00105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спикеры:</w:t>
            </w:r>
          </w:p>
          <w:p w:rsidR="001050BC" w:rsidRPr="004B4B60" w:rsidRDefault="001050BC" w:rsidP="001625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Горный курорт «Роза Хутор»</w:t>
            </w:r>
          </w:p>
          <w:p w:rsidR="001050BC" w:rsidRPr="001A0F8B" w:rsidRDefault="00B27BDE" w:rsidP="00162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Андрей Егоров,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первый зам</w:t>
            </w:r>
            <w:r w:rsidR="001050BC" w:rsidRPr="001A0F8B">
              <w:rPr>
                <w:rFonts w:ascii="Times New Roman" w:hAnsi="Times New Roman" w:cs="Times New Roman"/>
                <w:sz w:val="28"/>
                <w:szCs w:val="28"/>
              </w:rPr>
              <w:t>еститель генерального директора</w:t>
            </w:r>
          </w:p>
          <w:p w:rsidR="001050BC" w:rsidRPr="004B4B60" w:rsidRDefault="001050BC" w:rsidP="001625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ГМК «Норильский никель»</w:t>
            </w:r>
          </w:p>
          <w:p w:rsidR="001050BC" w:rsidRPr="001A0F8B" w:rsidRDefault="00B27BDE" w:rsidP="00162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Андрей Кирпичников,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д</w:t>
            </w:r>
            <w:r w:rsidR="001050BC" w:rsidRPr="001A0F8B">
              <w:rPr>
                <w:rFonts w:ascii="Times New Roman" w:hAnsi="Times New Roman" w:cs="Times New Roman"/>
                <w:sz w:val="28"/>
                <w:szCs w:val="28"/>
              </w:rPr>
              <w:t>епартамента общественных связей</w:t>
            </w:r>
          </w:p>
          <w:p w:rsidR="001050BC" w:rsidRPr="004B4B60" w:rsidRDefault="00B27BDE" w:rsidP="001625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спорта Краснодарског</w:t>
            </w:r>
            <w:r w:rsidR="001050BC"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о края</w:t>
            </w:r>
          </w:p>
          <w:p w:rsidR="001050BC" w:rsidRPr="001A0F8B" w:rsidRDefault="00B27BDE" w:rsidP="00162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Марков Андрей,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Министр физической культуры и спорта Краснодарского края / </w:t>
            </w: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Мясищев Серг</w:t>
            </w:r>
            <w:r w:rsidR="001050BC"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ей,</w:t>
            </w:r>
            <w:r w:rsidR="001050BC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первый заместитель министра</w:t>
            </w:r>
          </w:p>
          <w:p w:rsidR="001050BC" w:rsidRPr="004B4B60" w:rsidRDefault="001050BC" w:rsidP="001625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Казань Арена</w:t>
            </w:r>
          </w:p>
          <w:p w:rsidR="001050BC" w:rsidRPr="001A0F8B" w:rsidRDefault="00B27BDE" w:rsidP="00162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Булат Литвинов,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генеральн</w:t>
            </w:r>
            <w:r w:rsidR="001050BC" w:rsidRPr="001A0F8B">
              <w:rPr>
                <w:rFonts w:ascii="Times New Roman" w:hAnsi="Times New Roman" w:cs="Times New Roman"/>
                <w:sz w:val="28"/>
                <w:szCs w:val="28"/>
              </w:rPr>
              <w:t>ого директора АО «Казань Арена»</w:t>
            </w:r>
          </w:p>
          <w:p w:rsidR="001050BC" w:rsidRPr="004B4B60" w:rsidRDefault="00B27BDE" w:rsidP="001625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Представители стадионов ЧМ-2018 «Лужники» / «Зенит Арена», «Открытие Арена» / </w:t>
            </w:r>
            <w:r w:rsidR="001050BC"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«Ростов-Арена» / Стадион «</w:t>
            </w:r>
            <w:proofErr w:type="spellStart"/>
            <w:r w:rsidR="001050BC"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Фишт</w:t>
            </w:r>
            <w:proofErr w:type="spellEnd"/>
            <w:r w:rsidR="001050BC"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162568" w:rsidRPr="004B4B60" w:rsidRDefault="00B27BDE" w:rsidP="0016256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НАО «Центр «Омега»,</w:t>
            </w:r>
            <w:r w:rsidR="00162568"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город-отель «Бархатные сезоны»</w:t>
            </w:r>
          </w:p>
          <w:p w:rsidR="00162568" w:rsidRPr="001A0F8B" w:rsidRDefault="00B27BDE" w:rsidP="00162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Лобачев </w:t>
            </w:r>
            <w:r w:rsidR="00162568"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Станислав,</w:t>
            </w:r>
            <w:r w:rsidR="00162568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генеральный директор</w:t>
            </w:r>
          </w:p>
          <w:p w:rsidR="00F46F8C" w:rsidRPr="001A0F8B" w:rsidRDefault="00B27BDE" w:rsidP="00162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Участники: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стадионов, </w:t>
            </w:r>
            <w:proofErr w:type="spellStart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спортсооруженийи</w:t>
            </w:r>
            <w:proofErr w:type="spellEnd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представители администраций субъектов / муниципалитетов</w:t>
            </w:r>
          </w:p>
        </w:tc>
      </w:tr>
      <w:tr w:rsidR="007D7DD0" w:rsidRPr="001A0F8B" w:rsidTr="00657781">
        <w:tc>
          <w:tcPr>
            <w:tcW w:w="9345" w:type="dxa"/>
            <w:gridSpan w:val="2"/>
          </w:tcPr>
          <w:p w:rsidR="007D7DD0" w:rsidRDefault="007D7DD0" w:rsidP="004B4B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День 2. ОПЫТ</w:t>
            </w:r>
          </w:p>
          <w:p w:rsidR="004B4B60" w:rsidRPr="004B4B60" w:rsidRDefault="004B4B60" w:rsidP="004B4B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7DD0" w:rsidRPr="001A0F8B" w:rsidRDefault="007D7DD0" w:rsidP="004B4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Инициативы и кейсы в секторах малого и среднего предпринимательства в сфере туризма и спорта, ГЧП, инвестиционные проекты</w:t>
            </w:r>
          </w:p>
        </w:tc>
      </w:tr>
      <w:tr w:rsidR="00F46F8C" w:rsidRPr="001A0F8B" w:rsidTr="001A0F8B">
        <w:tc>
          <w:tcPr>
            <w:tcW w:w="1568" w:type="dxa"/>
          </w:tcPr>
          <w:p w:rsidR="00F46F8C" w:rsidRPr="004B4B60" w:rsidRDefault="007D7DD0" w:rsidP="007D7D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9.00 - 10.00 </w:t>
            </w:r>
          </w:p>
        </w:tc>
        <w:tc>
          <w:tcPr>
            <w:tcW w:w="7777" w:type="dxa"/>
          </w:tcPr>
          <w:p w:rsidR="00F46F8C" w:rsidRPr="004B4B60" w:rsidRDefault="007D7D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Регистрация</w:t>
            </w:r>
          </w:p>
        </w:tc>
      </w:tr>
      <w:tr w:rsidR="00F46F8C" w:rsidRPr="001A0F8B" w:rsidTr="001A0F8B">
        <w:tc>
          <w:tcPr>
            <w:tcW w:w="1568" w:type="dxa"/>
          </w:tcPr>
          <w:p w:rsidR="00F46F8C" w:rsidRPr="004B4B60" w:rsidRDefault="007D7D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10.00 - 11.30 Зал №1</w:t>
            </w:r>
          </w:p>
        </w:tc>
        <w:tc>
          <w:tcPr>
            <w:tcW w:w="7777" w:type="dxa"/>
          </w:tcPr>
          <w:p w:rsidR="00C61A42" w:rsidRPr="004B4B60" w:rsidRDefault="00C61A4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Кейс-сессия</w:t>
            </w:r>
          </w:p>
          <w:p w:rsidR="00C61A42" w:rsidRPr="004B4B60" w:rsidRDefault="007D7D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Тематика: Государственно-частное партнерство в сфере спорта и туризма: точки рост</w:t>
            </w:r>
            <w:r w:rsidR="00C61A42"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а для малого и среднего бизнеса</w:t>
            </w:r>
          </w:p>
          <w:p w:rsidR="00C61A42" w:rsidRPr="001A0F8B" w:rsidRDefault="007D7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Модератор:</w:t>
            </w: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Максим Ткаченко,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исполнительный директор АНО «Национальный центр развития госуд</w:t>
            </w:r>
            <w:r w:rsidR="00C61A42" w:rsidRPr="001A0F8B">
              <w:rPr>
                <w:rFonts w:ascii="Times New Roman" w:hAnsi="Times New Roman" w:cs="Times New Roman"/>
                <w:sz w:val="28"/>
                <w:szCs w:val="28"/>
              </w:rPr>
              <w:t>арственно-частного партнерства»</w:t>
            </w:r>
          </w:p>
          <w:p w:rsidR="00C61A42" w:rsidRPr="004B4B60" w:rsidRDefault="00C61A4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Планируемые спикеры:</w:t>
            </w:r>
          </w:p>
          <w:p w:rsidR="00C61A42" w:rsidRPr="001A0F8B" w:rsidRDefault="007D7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Григорий Голышев,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анализа и мониторинга проектов ГЧП Департамента развития секторов</w:t>
            </w:r>
            <w:r w:rsidR="00C61A42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 Минэкономразвития РФ</w:t>
            </w:r>
          </w:p>
          <w:p w:rsidR="00C61A42" w:rsidRPr="001A0F8B" w:rsidRDefault="007D7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Евгений </w:t>
            </w:r>
            <w:proofErr w:type="spellStart"/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Вайнер</w:t>
            </w:r>
            <w:proofErr w:type="spellEnd"/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генеральный директор ООО «Акв</w:t>
            </w:r>
            <w:r w:rsidR="00C61A42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а-Регион», Республика </w:t>
            </w:r>
            <w:proofErr w:type="spellStart"/>
            <w:r w:rsidR="00C61A42" w:rsidRPr="001A0F8B"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</w:p>
          <w:p w:rsidR="00C61A42" w:rsidRPr="001A0F8B" w:rsidRDefault="007D7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Мацук</w:t>
            </w:r>
            <w:proofErr w:type="spellEnd"/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Елизавета,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генеральный директор ООО «</w:t>
            </w:r>
            <w:proofErr w:type="spellStart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Сант</w:t>
            </w:r>
            <w:r w:rsidR="00C61A42" w:rsidRPr="001A0F8B">
              <w:rPr>
                <w:rFonts w:ascii="Times New Roman" w:hAnsi="Times New Roman" w:cs="Times New Roman"/>
                <w:sz w:val="28"/>
                <w:szCs w:val="28"/>
              </w:rPr>
              <w:t>ехмет</w:t>
            </w:r>
            <w:proofErr w:type="spellEnd"/>
            <w:r w:rsidR="00C61A42" w:rsidRPr="001A0F8B">
              <w:rPr>
                <w:rFonts w:ascii="Times New Roman" w:hAnsi="Times New Roman" w:cs="Times New Roman"/>
                <w:sz w:val="28"/>
                <w:szCs w:val="28"/>
              </w:rPr>
              <w:t>», г. Улан-Удэ</w:t>
            </w:r>
          </w:p>
          <w:p w:rsidR="00C61A42" w:rsidRPr="001A0F8B" w:rsidRDefault="007D7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Елена </w:t>
            </w:r>
            <w:proofErr w:type="spellStart"/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Сандакова</w:t>
            </w:r>
            <w:proofErr w:type="spellEnd"/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коммуникационного агентства «</w:t>
            </w:r>
            <w:proofErr w:type="spellStart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Business</w:t>
            </w:r>
            <w:proofErr w:type="spellEnd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proofErr w:type="spellStart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Sport</w:t>
            </w:r>
            <w:proofErr w:type="spellEnd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», заместитель Председателя 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межведомственной рабочей группы при </w:t>
            </w:r>
            <w:proofErr w:type="spellStart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Минспорта</w:t>
            </w:r>
            <w:proofErr w:type="spellEnd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России по развитию методической базы ГЧП в сфе</w:t>
            </w:r>
            <w:r w:rsidR="00C61A42" w:rsidRPr="001A0F8B">
              <w:rPr>
                <w:rFonts w:ascii="Times New Roman" w:hAnsi="Times New Roman" w:cs="Times New Roman"/>
                <w:sz w:val="28"/>
                <w:szCs w:val="28"/>
              </w:rPr>
              <w:t>ре физической культуры и спорта</w:t>
            </w:r>
          </w:p>
          <w:p w:rsidR="00C61A42" w:rsidRPr="001A0F8B" w:rsidRDefault="007D7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Роман Голованов,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Комитета</w:t>
            </w:r>
            <w:r w:rsidR="00C61A42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по инвестициям </w:t>
            </w:r>
            <w:proofErr w:type="spellStart"/>
            <w:r w:rsidR="00C61A42" w:rsidRPr="001A0F8B">
              <w:rPr>
                <w:rFonts w:ascii="Times New Roman" w:hAnsi="Times New Roman" w:cs="Times New Roman"/>
                <w:sz w:val="28"/>
                <w:szCs w:val="28"/>
              </w:rPr>
              <w:t>СанктПетербурга</w:t>
            </w:r>
          </w:p>
          <w:p w:rsidR="00C61A42" w:rsidRPr="001A0F8B" w:rsidRDefault="007D7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End"/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Анна Лукина,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директ</w:t>
            </w:r>
            <w:r w:rsidR="00C61A42" w:rsidRPr="001A0F8B">
              <w:rPr>
                <w:rFonts w:ascii="Times New Roman" w:hAnsi="Times New Roman" w:cs="Times New Roman"/>
                <w:sz w:val="28"/>
                <w:szCs w:val="28"/>
              </w:rPr>
              <w:t>ор Центра ГЧП Калужской области</w:t>
            </w:r>
          </w:p>
          <w:p w:rsidR="00C61A42" w:rsidRPr="001A0F8B" w:rsidRDefault="007D7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Константин Макаревич,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Старший юрист международной юридич</w:t>
            </w:r>
            <w:r w:rsidR="00C61A42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еской фирмы </w:t>
            </w:r>
            <w:proofErr w:type="spellStart"/>
            <w:r w:rsidR="00C61A42" w:rsidRPr="001A0F8B">
              <w:rPr>
                <w:rFonts w:ascii="Times New Roman" w:hAnsi="Times New Roman" w:cs="Times New Roman"/>
                <w:sz w:val="28"/>
                <w:szCs w:val="28"/>
              </w:rPr>
              <w:t>Squire</w:t>
            </w:r>
            <w:proofErr w:type="spellEnd"/>
            <w:r w:rsidR="00C61A42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1A42" w:rsidRPr="001A0F8B">
              <w:rPr>
                <w:rFonts w:ascii="Times New Roman" w:hAnsi="Times New Roman" w:cs="Times New Roman"/>
                <w:sz w:val="28"/>
                <w:szCs w:val="28"/>
              </w:rPr>
              <w:t>Patton</w:t>
            </w:r>
            <w:proofErr w:type="spellEnd"/>
            <w:r w:rsidR="00C61A42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1A42" w:rsidRPr="001A0F8B">
              <w:rPr>
                <w:rFonts w:ascii="Times New Roman" w:hAnsi="Times New Roman" w:cs="Times New Roman"/>
                <w:sz w:val="28"/>
                <w:szCs w:val="28"/>
              </w:rPr>
              <w:t>Boggs</w:t>
            </w:r>
          </w:p>
          <w:p w:rsidR="00C61A42" w:rsidRPr="001A0F8B" w:rsidRDefault="007D7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End"/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Дмитрий Ялов,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Председателя Правительства Ленингр</w:t>
            </w:r>
            <w:r w:rsidR="00C61A42" w:rsidRPr="001A0F8B">
              <w:rPr>
                <w:rFonts w:ascii="Times New Roman" w:hAnsi="Times New Roman" w:cs="Times New Roman"/>
                <w:sz w:val="28"/>
                <w:szCs w:val="28"/>
              </w:rPr>
              <w:t>адской области</w:t>
            </w:r>
          </w:p>
          <w:p w:rsidR="00A47D6C" w:rsidRPr="001A0F8B" w:rsidRDefault="007D7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Александра Голованова,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Министерство инвестиций</w:t>
            </w:r>
            <w:r w:rsidR="00A47D6C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и инноваций Московской области</w:t>
            </w:r>
          </w:p>
          <w:p w:rsidR="00A47D6C" w:rsidRPr="001A0F8B" w:rsidRDefault="007D7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Роман </w:t>
            </w:r>
            <w:proofErr w:type="spellStart"/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Генкель</w:t>
            </w:r>
            <w:proofErr w:type="spellEnd"/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ди</w:t>
            </w:r>
            <w:r w:rsidR="00A47D6C" w:rsidRPr="001A0F8B">
              <w:rPr>
                <w:rFonts w:ascii="Times New Roman" w:hAnsi="Times New Roman" w:cs="Times New Roman"/>
                <w:sz w:val="28"/>
                <w:szCs w:val="28"/>
              </w:rPr>
              <w:t>ректор Фонда развития ХМАО-Югры</w:t>
            </w:r>
          </w:p>
          <w:p w:rsidR="00A47D6C" w:rsidRPr="001A0F8B" w:rsidRDefault="007D7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Сергей Шпилько,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</w:t>
            </w:r>
            <w:r w:rsidR="00A47D6C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Российского Союза Туриндустрии</w:t>
            </w:r>
          </w:p>
          <w:p w:rsidR="00F46F8C" w:rsidRPr="001A0F8B" w:rsidRDefault="007D7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Игорь </w:t>
            </w:r>
            <w:proofErr w:type="spellStart"/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Шлычкин</w:t>
            </w:r>
            <w:proofErr w:type="spellEnd"/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дирекция по управлению ФЦП «Социально-экономическое развития Республики Крым и г. Севастополя до 2020 года»</w:t>
            </w:r>
          </w:p>
        </w:tc>
      </w:tr>
      <w:tr w:rsidR="00F46F8C" w:rsidRPr="001A0F8B" w:rsidTr="001A0F8B">
        <w:tc>
          <w:tcPr>
            <w:tcW w:w="1568" w:type="dxa"/>
          </w:tcPr>
          <w:p w:rsidR="00F46F8C" w:rsidRPr="004B4B60" w:rsidRDefault="00A47D6C" w:rsidP="00A47D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11.30 - 11.45 </w:t>
            </w:r>
          </w:p>
        </w:tc>
        <w:tc>
          <w:tcPr>
            <w:tcW w:w="7777" w:type="dxa"/>
          </w:tcPr>
          <w:p w:rsidR="00F46F8C" w:rsidRPr="004B4B60" w:rsidRDefault="00A47D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Перерыв, кофе-брейк</w:t>
            </w:r>
          </w:p>
        </w:tc>
      </w:tr>
      <w:tr w:rsidR="00A47D6C" w:rsidRPr="004B4B60" w:rsidTr="007450FC">
        <w:tc>
          <w:tcPr>
            <w:tcW w:w="9345" w:type="dxa"/>
            <w:gridSpan w:val="2"/>
          </w:tcPr>
          <w:p w:rsidR="00A47D6C" w:rsidRPr="004B4B60" w:rsidRDefault="00A47D6C" w:rsidP="004B4B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B60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Тематический блок СПОРТ</w:t>
            </w:r>
          </w:p>
        </w:tc>
      </w:tr>
      <w:tr w:rsidR="00A47D6C" w:rsidRPr="001A0F8B" w:rsidTr="001A0F8B">
        <w:tc>
          <w:tcPr>
            <w:tcW w:w="1568" w:type="dxa"/>
          </w:tcPr>
          <w:p w:rsidR="00A47D6C" w:rsidRPr="000E2817" w:rsidRDefault="00A47D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817">
              <w:rPr>
                <w:rFonts w:ascii="Times New Roman" w:hAnsi="Times New Roman" w:cs="Times New Roman"/>
                <w:b/>
                <w:sz w:val="28"/>
                <w:szCs w:val="28"/>
              </w:rPr>
              <w:t>11.45 - 13.30 Зал №1</w:t>
            </w:r>
          </w:p>
        </w:tc>
        <w:tc>
          <w:tcPr>
            <w:tcW w:w="7777" w:type="dxa"/>
          </w:tcPr>
          <w:p w:rsidR="00A47D6C" w:rsidRPr="000E2817" w:rsidRDefault="00A47D6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E281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Кейс-сессия</w:t>
            </w:r>
          </w:p>
          <w:p w:rsidR="00A47D6C" w:rsidRPr="000E2817" w:rsidRDefault="00A47D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817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Тематика: Предпринимательство в спорте</w:t>
            </w:r>
            <w:r w:rsidRPr="000E2817">
              <w:rPr>
                <w:rFonts w:ascii="Times New Roman" w:hAnsi="Times New Roman" w:cs="Times New Roman"/>
                <w:b/>
                <w:sz w:val="28"/>
                <w:szCs w:val="28"/>
              </w:rPr>
              <w:t>. Лучшие инвестиционные проекты</w:t>
            </w:r>
          </w:p>
          <w:p w:rsidR="007D0BC1" w:rsidRPr="001A0F8B" w:rsidRDefault="00A47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81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Модератор:</w:t>
            </w:r>
            <w:r w:rsidRPr="000E2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Владимир Волошин,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вице-президент ВСФО «Трудовые резервы», у</w:t>
            </w:r>
            <w:r w:rsidR="007D0BC1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правляющий партнер </w:t>
            </w:r>
            <w:proofErr w:type="spellStart"/>
            <w:r w:rsidR="007D0BC1" w:rsidRPr="001A0F8B">
              <w:rPr>
                <w:rFonts w:ascii="Times New Roman" w:hAnsi="Times New Roman" w:cs="Times New Roman"/>
                <w:sz w:val="28"/>
                <w:szCs w:val="28"/>
              </w:rPr>
              <w:t>Newman</w:t>
            </w:r>
            <w:proofErr w:type="spellEnd"/>
            <w:r w:rsidR="007D0BC1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0BC1" w:rsidRPr="001A0F8B">
              <w:rPr>
                <w:rFonts w:ascii="Times New Roman" w:hAnsi="Times New Roman" w:cs="Times New Roman"/>
                <w:sz w:val="28"/>
                <w:szCs w:val="28"/>
              </w:rPr>
              <w:t>Sport</w:t>
            </w:r>
          </w:p>
          <w:p w:rsidR="007D0BC1" w:rsidRPr="000E2817" w:rsidRDefault="007D0B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End"/>
            <w:r w:rsidRPr="000E2817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спикеры</w:t>
            </w:r>
            <w:r w:rsidR="000E2817" w:rsidRPr="000E281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7D0BC1" w:rsidRPr="001A0F8B" w:rsidRDefault="00A47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2817">
              <w:rPr>
                <w:rFonts w:ascii="Times New Roman" w:hAnsi="Times New Roman" w:cs="Times New Roman"/>
                <w:b/>
                <w:sz w:val="28"/>
                <w:szCs w:val="28"/>
              </w:rPr>
              <w:t>Камил</w:t>
            </w:r>
            <w:proofErr w:type="spellEnd"/>
            <w:r w:rsidRPr="000E2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Гаджиев,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 </w:t>
            </w:r>
            <w:proofErr w:type="spellStart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промоутерской</w:t>
            </w:r>
            <w:proofErr w:type="spellEnd"/>
            <w:r w:rsidR="007D0BC1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компании «</w:t>
            </w:r>
            <w:proofErr w:type="spellStart"/>
            <w:r w:rsidR="007D0BC1" w:rsidRPr="001A0F8B">
              <w:rPr>
                <w:rFonts w:ascii="Times New Roman" w:hAnsi="Times New Roman" w:cs="Times New Roman"/>
                <w:sz w:val="28"/>
                <w:szCs w:val="28"/>
              </w:rPr>
              <w:t>Fight</w:t>
            </w:r>
            <w:proofErr w:type="spellEnd"/>
            <w:r w:rsidR="007D0BC1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0BC1" w:rsidRPr="001A0F8B">
              <w:rPr>
                <w:rFonts w:ascii="Times New Roman" w:hAnsi="Times New Roman" w:cs="Times New Roman"/>
                <w:sz w:val="28"/>
                <w:szCs w:val="28"/>
              </w:rPr>
              <w:t>Nights</w:t>
            </w:r>
            <w:proofErr w:type="spellEnd"/>
            <w:r w:rsidR="007D0BC1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0BC1" w:rsidRPr="001A0F8B">
              <w:rPr>
                <w:rFonts w:ascii="Times New Roman" w:hAnsi="Times New Roman" w:cs="Times New Roman"/>
                <w:sz w:val="28"/>
                <w:szCs w:val="28"/>
              </w:rPr>
              <w:t>Global</w:t>
            </w:r>
            <w:proofErr w:type="spellEnd"/>
            <w:r w:rsidR="007D0BC1" w:rsidRPr="001A0F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D0BC1" w:rsidRPr="001A0F8B" w:rsidRDefault="00A47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Ирина </w:t>
            </w:r>
            <w:proofErr w:type="spellStart"/>
            <w:r w:rsidRPr="000E2817">
              <w:rPr>
                <w:rFonts w:ascii="Times New Roman" w:hAnsi="Times New Roman" w:cs="Times New Roman"/>
                <w:b/>
                <w:sz w:val="28"/>
                <w:szCs w:val="28"/>
              </w:rPr>
              <w:t>Москвокина</w:t>
            </w:r>
            <w:proofErr w:type="spellEnd"/>
            <w:r w:rsidRPr="000E281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SEO школы правильного спорта I </w:t>
            </w:r>
            <w:proofErr w:type="spellStart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Love</w:t>
            </w:r>
            <w:proofErr w:type="spellEnd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Supersport</w:t>
            </w:r>
            <w:proofErr w:type="spellEnd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, со- основатель </w:t>
            </w:r>
            <w:proofErr w:type="spellStart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Ir</w:t>
            </w:r>
            <w:r w:rsidR="007D0BC1" w:rsidRPr="001A0F8B">
              <w:rPr>
                <w:rFonts w:ascii="Times New Roman" w:hAnsi="Times New Roman" w:cs="Times New Roman"/>
                <w:sz w:val="28"/>
                <w:szCs w:val="28"/>
              </w:rPr>
              <w:t>onstar</w:t>
            </w:r>
          </w:p>
          <w:p w:rsidR="007D0BC1" w:rsidRPr="001A0F8B" w:rsidRDefault="00A47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End"/>
            <w:r w:rsidRPr="000E2817">
              <w:rPr>
                <w:rFonts w:ascii="Times New Roman" w:hAnsi="Times New Roman" w:cs="Times New Roman"/>
                <w:b/>
                <w:sz w:val="28"/>
                <w:szCs w:val="28"/>
              </w:rPr>
              <w:t>Алексей Пшеничный,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основатель и генеральный директ</w:t>
            </w:r>
            <w:r w:rsidR="007D0BC1" w:rsidRPr="001A0F8B">
              <w:rPr>
                <w:rFonts w:ascii="Times New Roman" w:hAnsi="Times New Roman" w:cs="Times New Roman"/>
                <w:sz w:val="28"/>
                <w:szCs w:val="28"/>
              </w:rPr>
              <w:t>ор сети магазинов «Высшая лига»</w:t>
            </w:r>
          </w:p>
          <w:p w:rsidR="007D0BC1" w:rsidRPr="001A0F8B" w:rsidRDefault="00A47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817">
              <w:rPr>
                <w:rFonts w:ascii="Times New Roman" w:hAnsi="Times New Roman" w:cs="Times New Roman"/>
                <w:b/>
                <w:sz w:val="28"/>
                <w:szCs w:val="28"/>
              </w:rPr>
              <w:t>Василий Смольный,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осн</w:t>
            </w:r>
            <w:r w:rsidR="007D0BC1" w:rsidRPr="001A0F8B">
              <w:rPr>
                <w:rFonts w:ascii="Times New Roman" w:hAnsi="Times New Roman" w:cs="Times New Roman"/>
                <w:sz w:val="28"/>
                <w:szCs w:val="28"/>
              </w:rPr>
              <w:t>ователь проекта «Бешеная Сушка»</w:t>
            </w:r>
          </w:p>
          <w:p w:rsidR="00A47D6C" w:rsidRPr="001A0F8B" w:rsidRDefault="00A47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817"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Александра Герасимова,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основатель </w:t>
            </w:r>
            <w:proofErr w:type="spellStart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Fit</w:t>
            </w:r>
            <w:proofErr w:type="spellEnd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Most</w:t>
            </w:r>
            <w:proofErr w:type="spellEnd"/>
          </w:p>
        </w:tc>
      </w:tr>
      <w:tr w:rsidR="00A47D6C" w:rsidRPr="001A0F8B" w:rsidTr="001A0F8B">
        <w:tc>
          <w:tcPr>
            <w:tcW w:w="1568" w:type="dxa"/>
          </w:tcPr>
          <w:p w:rsidR="00A47D6C" w:rsidRPr="000E2817" w:rsidRDefault="007D0BC1" w:rsidP="007D0B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13.30 - 15.00 </w:t>
            </w:r>
          </w:p>
        </w:tc>
        <w:tc>
          <w:tcPr>
            <w:tcW w:w="7777" w:type="dxa"/>
          </w:tcPr>
          <w:p w:rsidR="00A47D6C" w:rsidRPr="000E2817" w:rsidRDefault="007D0BC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E281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Обеденный перерыв</w:t>
            </w:r>
          </w:p>
        </w:tc>
      </w:tr>
      <w:tr w:rsidR="00A47D6C" w:rsidRPr="001A0F8B" w:rsidTr="001A0F8B">
        <w:tc>
          <w:tcPr>
            <w:tcW w:w="1568" w:type="dxa"/>
          </w:tcPr>
          <w:p w:rsidR="00A47D6C" w:rsidRPr="000E2817" w:rsidRDefault="007D0B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817">
              <w:rPr>
                <w:rFonts w:ascii="Times New Roman" w:hAnsi="Times New Roman" w:cs="Times New Roman"/>
                <w:b/>
                <w:sz w:val="28"/>
                <w:szCs w:val="28"/>
              </w:rPr>
              <w:t>15.00 - 16.30 Зал №1</w:t>
            </w:r>
          </w:p>
        </w:tc>
        <w:tc>
          <w:tcPr>
            <w:tcW w:w="7777" w:type="dxa"/>
          </w:tcPr>
          <w:p w:rsidR="007D0BC1" w:rsidRPr="000E2817" w:rsidRDefault="007D0BC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E281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Кейс-сессия</w:t>
            </w:r>
          </w:p>
          <w:p w:rsidR="007D0BC1" w:rsidRPr="000E2817" w:rsidRDefault="007D0B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817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Тематика: Новые вызовы фитнес-индустрии: тренды и опыт. Актуальное законодательст</w:t>
            </w:r>
            <w:r w:rsidRPr="000E2817">
              <w:rPr>
                <w:rFonts w:ascii="Times New Roman" w:hAnsi="Times New Roman" w:cs="Times New Roman"/>
                <w:b/>
                <w:sz w:val="28"/>
                <w:szCs w:val="28"/>
              </w:rPr>
              <w:t>во, пути развития, лучшие кейсы</w:t>
            </w:r>
          </w:p>
          <w:p w:rsidR="00F91223" w:rsidRPr="001A0F8B" w:rsidRDefault="007D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81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Модератор:</w:t>
            </w:r>
            <w:r w:rsidRPr="000E2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Ольга Киселева,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 АОФИ, основатель и руководитель сети ф</w:t>
            </w:r>
            <w:r w:rsidR="00F91223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итнес-клубов </w:t>
            </w:r>
            <w:proofErr w:type="spellStart"/>
            <w:r w:rsidR="00F91223" w:rsidRPr="001A0F8B">
              <w:rPr>
                <w:rFonts w:ascii="Times New Roman" w:hAnsi="Times New Roman" w:cs="Times New Roman"/>
                <w:sz w:val="28"/>
                <w:szCs w:val="28"/>
              </w:rPr>
              <w:t>World</w:t>
            </w:r>
            <w:proofErr w:type="spellEnd"/>
            <w:r w:rsidR="00F91223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1223" w:rsidRPr="001A0F8B">
              <w:rPr>
                <w:rFonts w:ascii="Times New Roman" w:hAnsi="Times New Roman" w:cs="Times New Roman"/>
                <w:sz w:val="28"/>
                <w:szCs w:val="28"/>
              </w:rPr>
              <w:t>Gym</w:t>
            </w:r>
            <w:proofErr w:type="spellEnd"/>
            <w:r w:rsidR="00F91223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в России</w:t>
            </w:r>
          </w:p>
          <w:p w:rsidR="00F91223" w:rsidRPr="00A909A2" w:rsidRDefault="00F91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9A2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спикеры:</w:t>
            </w:r>
          </w:p>
          <w:p w:rsidR="00F91223" w:rsidRPr="001A0F8B" w:rsidRDefault="007D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9A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Дмитрий Пирог,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депутат Государственной</w:t>
            </w:r>
            <w:r w:rsidR="00F91223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Думы РФ от Краснодарского края</w:t>
            </w:r>
          </w:p>
          <w:p w:rsidR="00F91223" w:rsidRPr="001A0F8B" w:rsidRDefault="007D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9A2">
              <w:rPr>
                <w:rFonts w:ascii="Times New Roman" w:hAnsi="Times New Roman" w:cs="Times New Roman"/>
                <w:b/>
                <w:sz w:val="28"/>
                <w:szCs w:val="28"/>
              </w:rPr>
              <w:t>Алексей Ковалев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, президент </w:t>
            </w:r>
            <w:r w:rsidR="00F91223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сети-фитнес-клубов </w:t>
            </w:r>
            <w:proofErr w:type="spellStart"/>
            <w:r w:rsidR="00F91223" w:rsidRPr="001A0F8B">
              <w:rPr>
                <w:rFonts w:ascii="Times New Roman" w:hAnsi="Times New Roman" w:cs="Times New Roman"/>
                <w:sz w:val="28"/>
                <w:szCs w:val="28"/>
              </w:rPr>
              <w:t>Alex</w:t>
            </w:r>
            <w:proofErr w:type="spellEnd"/>
            <w:r w:rsidR="00F91223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1223" w:rsidRPr="001A0F8B">
              <w:rPr>
                <w:rFonts w:ascii="Times New Roman" w:hAnsi="Times New Roman" w:cs="Times New Roman"/>
                <w:sz w:val="28"/>
                <w:szCs w:val="28"/>
              </w:rPr>
              <w:t>Fitness</w:t>
            </w:r>
          </w:p>
          <w:p w:rsidR="00F91223" w:rsidRPr="001A0F8B" w:rsidRDefault="007D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End"/>
            <w:r w:rsidRPr="00A909A2">
              <w:rPr>
                <w:rFonts w:ascii="Times New Roman" w:hAnsi="Times New Roman" w:cs="Times New Roman"/>
                <w:b/>
                <w:sz w:val="28"/>
                <w:szCs w:val="28"/>
              </w:rPr>
              <w:t>Алексей Романов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, владелец, генеральный директо</w:t>
            </w:r>
            <w:r w:rsidR="00F91223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р сети фитнес-клубов </w:t>
            </w:r>
            <w:proofErr w:type="spellStart"/>
            <w:r w:rsidR="00F91223" w:rsidRPr="001A0F8B">
              <w:rPr>
                <w:rFonts w:ascii="Times New Roman" w:hAnsi="Times New Roman" w:cs="Times New Roman"/>
                <w:sz w:val="28"/>
                <w:szCs w:val="28"/>
              </w:rPr>
              <w:t>Bright</w:t>
            </w:r>
            <w:proofErr w:type="spellEnd"/>
            <w:r w:rsidR="00F91223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1223" w:rsidRPr="001A0F8B">
              <w:rPr>
                <w:rFonts w:ascii="Times New Roman" w:hAnsi="Times New Roman" w:cs="Times New Roman"/>
                <w:sz w:val="28"/>
                <w:szCs w:val="28"/>
              </w:rPr>
              <w:t>Fit</w:t>
            </w:r>
          </w:p>
          <w:p w:rsidR="00F91223" w:rsidRPr="001A0F8B" w:rsidRDefault="00F91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End"/>
            <w:r w:rsidRPr="00A909A2">
              <w:rPr>
                <w:rFonts w:ascii="Times New Roman" w:hAnsi="Times New Roman" w:cs="Times New Roman"/>
                <w:b/>
                <w:sz w:val="28"/>
                <w:szCs w:val="28"/>
              </w:rPr>
              <w:t>Влад Петров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, CEO </w:t>
            </w:r>
            <w:proofErr w:type="spellStart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Crocus</w:t>
            </w:r>
            <w:proofErr w:type="spellEnd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Fitness</w:t>
            </w:r>
          </w:p>
          <w:p w:rsidR="00F91223" w:rsidRPr="001A0F8B" w:rsidRDefault="007D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End"/>
            <w:r w:rsidRPr="00A909A2"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 Тургенев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, директор фитнес-департамента, с</w:t>
            </w:r>
            <w:r w:rsidR="00F91223" w:rsidRPr="001A0F8B">
              <w:rPr>
                <w:rFonts w:ascii="Times New Roman" w:hAnsi="Times New Roman" w:cs="Times New Roman"/>
                <w:sz w:val="28"/>
                <w:szCs w:val="28"/>
              </w:rPr>
              <w:t>портивный директор «Роза Хутор»</w:t>
            </w:r>
          </w:p>
          <w:p w:rsidR="00F91223" w:rsidRPr="001A0F8B" w:rsidRDefault="007D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9A2">
              <w:rPr>
                <w:rFonts w:ascii="Times New Roman" w:hAnsi="Times New Roman" w:cs="Times New Roman"/>
                <w:b/>
                <w:sz w:val="28"/>
                <w:szCs w:val="28"/>
              </w:rPr>
              <w:t>Егор Калина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, управляющий директор дивизиона «Малый и </w:t>
            </w:r>
            <w:proofErr w:type="spellStart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микр</w:t>
            </w:r>
            <w:r w:rsidR="00F91223" w:rsidRPr="001A0F8B">
              <w:rPr>
                <w:rFonts w:ascii="Times New Roman" w:hAnsi="Times New Roman" w:cs="Times New Roman"/>
                <w:sz w:val="28"/>
                <w:szCs w:val="28"/>
              </w:rPr>
              <w:t>обизнес</w:t>
            </w:r>
            <w:proofErr w:type="spellEnd"/>
            <w:r w:rsidR="00F91223" w:rsidRPr="001A0F8B">
              <w:rPr>
                <w:rFonts w:ascii="Times New Roman" w:hAnsi="Times New Roman" w:cs="Times New Roman"/>
                <w:sz w:val="28"/>
                <w:szCs w:val="28"/>
              </w:rPr>
              <w:t>» ПАО Сбербанк</w:t>
            </w:r>
          </w:p>
          <w:p w:rsidR="00F91223" w:rsidRPr="001A0F8B" w:rsidRDefault="00F91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9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Анастасия </w:t>
            </w:r>
            <w:r w:rsidR="007D0BC1" w:rsidRPr="00A909A2">
              <w:rPr>
                <w:rFonts w:ascii="Times New Roman" w:hAnsi="Times New Roman" w:cs="Times New Roman"/>
                <w:b/>
                <w:sz w:val="28"/>
                <w:szCs w:val="28"/>
              </w:rPr>
              <w:t>Юсина</w:t>
            </w:r>
            <w:r w:rsidR="007D0BC1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, член Наблюдательного совета АОФИ, основатель </w:t>
            </w:r>
            <w:proofErr w:type="spellStart"/>
            <w:r w:rsidR="007D0BC1" w:rsidRPr="001A0F8B">
              <w:rPr>
                <w:rFonts w:ascii="Times New Roman" w:hAnsi="Times New Roman" w:cs="Times New Roman"/>
                <w:sz w:val="28"/>
                <w:szCs w:val="28"/>
              </w:rPr>
              <w:t>фитнессети</w:t>
            </w:r>
            <w:proofErr w:type="spellEnd"/>
            <w:r w:rsidR="007D0BC1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0BC1" w:rsidRPr="001A0F8B">
              <w:rPr>
                <w:rFonts w:ascii="Times New Roman" w:hAnsi="Times New Roman" w:cs="Times New Roman"/>
                <w:sz w:val="28"/>
                <w:szCs w:val="28"/>
              </w:rPr>
              <w:t>Orange</w:t>
            </w:r>
            <w:proofErr w:type="spellEnd"/>
            <w:r w:rsidR="007D0BC1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0BC1" w:rsidRPr="001A0F8B">
              <w:rPr>
                <w:rFonts w:ascii="Times New Roman" w:hAnsi="Times New Roman" w:cs="Times New Roman"/>
                <w:sz w:val="28"/>
                <w:szCs w:val="28"/>
              </w:rPr>
              <w:t>Fitness</w:t>
            </w:r>
            <w:proofErr w:type="spellEnd"/>
            <w:r w:rsidR="007D0BC1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="007D0BC1" w:rsidRPr="001A0F8B">
              <w:rPr>
                <w:rFonts w:ascii="Times New Roman" w:hAnsi="Times New Roman" w:cs="Times New Roman"/>
                <w:sz w:val="28"/>
                <w:szCs w:val="28"/>
              </w:rPr>
              <w:t>CityFitness</w:t>
            </w:r>
            <w:proofErr w:type="spellEnd"/>
            <w:r w:rsidR="007D0BC1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, член совета директоров 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международной ассоциации IHRSA.</w:t>
            </w:r>
          </w:p>
          <w:p w:rsidR="00A47D6C" w:rsidRPr="001A0F8B" w:rsidRDefault="007D0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9A2">
              <w:rPr>
                <w:rFonts w:ascii="Times New Roman" w:hAnsi="Times New Roman" w:cs="Times New Roman"/>
                <w:b/>
                <w:sz w:val="28"/>
                <w:szCs w:val="28"/>
              </w:rPr>
              <w:t>Елена Фадеева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, генеральный директор «Нижегородская Фитнес Группа» (</w:t>
            </w:r>
            <w:proofErr w:type="spellStart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World</w:t>
            </w:r>
            <w:proofErr w:type="spellEnd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ФизКульт</w:t>
            </w:r>
            <w:proofErr w:type="spellEnd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), руководитель Нижегородского представительства АОФИ, к.э.н.</w:t>
            </w:r>
          </w:p>
        </w:tc>
      </w:tr>
      <w:tr w:rsidR="00A47D6C" w:rsidRPr="001A0F8B" w:rsidTr="001A0F8B">
        <w:tc>
          <w:tcPr>
            <w:tcW w:w="1568" w:type="dxa"/>
          </w:tcPr>
          <w:p w:rsidR="00A47D6C" w:rsidRPr="000E2817" w:rsidRDefault="00F91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81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16.40 - 18.00 Зал №1</w:t>
            </w:r>
          </w:p>
        </w:tc>
        <w:tc>
          <w:tcPr>
            <w:tcW w:w="7777" w:type="dxa"/>
          </w:tcPr>
          <w:p w:rsidR="00F91223" w:rsidRPr="00A909A2" w:rsidRDefault="00F91223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909A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Кейс-сессия</w:t>
            </w:r>
          </w:p>
          <w:p w:rsidR="009851D0" w:rsidRPr="00A909A2" w:rsidRDefault="00F91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9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Тематика: </w:t>
            </w:r>
            <w:proofErr w:type="spellStart"/>
            <w:r w:rsidRPr="00A909A2">
              <w:rPr>
                <w:rFonts w:ascii="Times New Roman" w:hAnsi="Times New Roman" w:cs="Times New Roman"/>
                <w:b/>
                <w:sz w:val="28"/>
                <w:szCs w:val="28"/>
              </w:rPr>
              <w:t>Импортозамещение</w:t>
            </w:r>
            <w:proofErr w:type="spellEnd"/>
            <w:r w:rsidRPr="00A909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произво</w:t>
            </w:r>
            <w:r w:rsidR="009851D0" w:rsidRPr="00A909A2">
              <w:rPr>
                <w:rFonts w:ascii="Times New Roman" w:hAnsi="Times New Roman" w:cs="Times New Roman"/>
                <w:b/>
                <w:sz w:val="28"/>
                <w:szCs w:val="28"/>
              </w:rPr>
              <w:t>дство спортивных товаров</w:t>
            </w:r>
          </w:p>
          <w:p w:rsidR="009851D0" w:rsidRPr="001A0F8B" w:rsidRDefault="00F91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9A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Модератор:</w:t>
            </w:r>
            <w:r w:rsidRPr="00A909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Анна Максимова,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исполнительный директор Асс</w:t>
            </w:r>
            <w:r w:rsidR="009851D0" w:rsidRPr="001A0F8B">
              <w:rPr>
                <w:rFonts w:ascii="Times New Roman" w:hAnsi="Times New Roman" w:cs="Times New Roman"/>
                <w:sz w:val="28"/>
                <w:szCs w:val="28"/>
              </w:rPr>
              <w:t>оциации спортивного инжиниринга</w:t>
            </w:r>
          </w:p>
          <w:p w:rsidR="009851D0" w:rsidRPr="00421669" w:rsidRDefault="009851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69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спикеры:</w:t>
            </w:r>
          </w:p>
          <w:p w:rsidR="009851D0" w:rsidRPr="00421669" w:rsidRDefault="00F912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69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Представитель Министерст</w:t>
            </w:r>
            <w:r w:rsidR="009851D0" w:rsidRPr="00421669">
              <w:rPr>
                <w:rFonts w:ascii="Times New Roman" w:hAnsi="Times New Roman" w:cs="Times New Roman"/>
                <w:b/>
                <w:sz w:val="28"/>
                <w:szCs w:val="28"/>
              </w:rPr>
              <w:t>ва промышленности и торговли РФ</w:t>
            </w:r>
          </w:p>
          <w:p w:rsidR="009851D0" w:rsidRPr="001A0F8B" w:rsidRDefault="00F91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669">
              <w:rPr>
                <w:rFonts w:ascii="Times New Roman" w:hAnsi="Times New Roman" w:cs="Times New Roman"/>
                <w:b/>
                <w:sz w:val="28"/>
                <w:szCs w:val="28"/>
              </w:rPr>
              <w:t>Алексей Белозеров,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 Ассоциации предприятий спортивной индус</w:t>
            </w:r>
            <w:r w:rsidR="009851D0" w:rsidRPr="001A0F8B">
              <w:rPr>
                <w:rFonts w:ascii="Times New Roman" w:hAnsi="Times New Roman" w:cs="Times New Roman"/>
                <w:sz w:val="28"/>
                <w:szCs w:val="28"/>
              </w:rPr>
              <w:t>трии</w:t>
            </w:r>
          </w:p>
          <w:p w:rsidR="009851D0" w:rsidRPr="001A0F8B" w:rsidRDefault="00F91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669">
              <w:rPr>
                <w:rFonts w:ascii="Times New Roman" w:hAnsi="Times New Roman" w:cs="Times New Roman"/>
                <w:b/>
                <w:sz w:val="28"/>
                <w:szCs w:val="28"/>
              </w:rPr>
              <w:t>Софья Иванова,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по внешним ком</w:t>
            </w:r>
            <w:r w:rsidR="009851D0" w:rsidRPr="001A0F8B">
              <w:rPr>
                <w:rFonts w:ascii="Times New Roman" w:hAnsi="Times New Roman" w:cs="Times New Roman"/>
                <w:sz w:val="28"/>
                <w:szCs w:val="28"/>
              </w:rPr>
              <w:t>муникациям Концерна «Калашников»</w:t>
            </w:r>
          </w:p>
          <w:p w:rsidR="009851D0" w:rsidRPr="001A0F8B" w:rsidRDefault="00F91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669">
              <w:rPr>
                <w:rFonts w:ascii="Times New Roman" w:hAnsi="Times New Roman" w:cs="Times New Roman"/>
                <w:b/>
                <w:sz w:val="28"/>
                <w:szCs w:val="28"/>
              </w:rPr>
              <w:t>Владислав Мороз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, генер</w:t>
            </w:r>
            <w:r w:rsidR="009851D0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альный директор компании </w:t>
            </w:r>
            <w:proofErr w:type="spellStart"/>
            <w:r w:rsidR="009851D0" w:rsidRPr="001A0F8B">
              <w:rPr>
                <w:rFonts w:ascii="Times New Roman" w:hAnsi="Times New Roman" w:cs="Times New Roman"/>
                <w:sz w:val="28"/>
                <w:szCs w:val="28"/>
              </w:rPr>
              <w:t>RedFox</w:t>
            </w:r>
          </w:p>
          <w:p w:rsidR="009851D0" w:rsidRPr="001A0F8B" w:rsidRDefault="00F91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End"/>
            <w:r w:rsidRPr="00421669">
              <w:rPr>
                <w:rFonts w:ascii="Times New Roman" w:hAnsi="Times New Roman" w:cs="Times New Roman"/>
                <w:b/>
                <w:sz w:val="28"/>
                <w:szCs w:val="28"/>
              </w:rPr>
              <w:t>Дмитр</w:t>
            </w:r>
            <w:r w:rsidR="009851D0" w:rsidRPr="00421669">
              <w:rPr>
                <w:rFonts w:ascii="Times New Roman" w:hAnsi="Times New Roman" w:cs="Times New Roman"/>
                <w:b/>
                <w:sz w:val="28"/>
                <w:szCs w:val="28"/>
              </w:rPr>
              <w:t>ий Нечаев,</w:t>
            </w:r>
            <w:r w:rsidR="009851D0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владелец </w:t>
            </w:r>
            <w:proofErr w:type="spellStart"/>
            <w:r w:rsidR="009851D0" w:rsidRPr="001A0F8B">
              <w:rPr>
                <w:rFonts w:ascii="Times New Roman" w:hAnsi="Times New Roman" w:cs="Times New Roman"/>
                <w:sz w:val="28"/>
                <w:szCs w:val="28"/>
              </w:rPr>
              <w:t>TritonBikes</w:t>
            </w:r>
          </w:p>
          <w:p w:rsidR="00A47D6C" w:rsidRPr="001A0F8B" w:rsidRDefault="00F91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End"/>
            <w:r w:rsidRPr="00421669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Участники: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представители российских компаний-производителей</w:t>
            </w:r>
          </w:p>
        </w:tc>
      </w:tr>
      <w:tr w:rsidR="009851D0" w:rsidRPr="001A0F8B" w:rsidTr="00DA363D">
        <w:tc>
          <w:tcPr>
            <w:tcW w:w="9345" w:type="dxa"/>
            <w:gridSpan w:val="2"/>
          </w:tcPr>
          <w:p w:rsidR="009851D0" w:rsidRPr="00421669" w:rsidRDefault="009851D0" w:rsidP="00421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69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Тематический блок ТУРИЗМ как драйвер экономического развития региона</w:t>
            </w:r>
          </w:p>
        </w:tc>
      </w:tr>
      <w:tr w:rsidR="00A47D6C" w:rsidRPr="001A0F8B" w:rsidTr="001A0F8B">
        <w:tc>
          <w:tcPr>
            <w:tcW w:w="1568" w:type="dxa"/>
          </w:tcPr>
          <w:p w:rsidR="00A47D6C" w:rsidRPr="00421669" w:rsidRDefault="009851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69">
              <w:rPr>
                <w:rFonts w:ascii="Times New Roman" w:hAnsi="Times New Roman" w:cs="Times New Roman"/>
                <w:b/>
                <w:sz w:val="28"/>
                <w:szCs w:val="28"/>
              </w:rPr>
              <w:t>11.45 - 13.30 Зал №2</w:t>
            </w:r>
          </w:p>
        </w:tc>
        <w:tc>
          <w:tcPr>
            <w:tcW w:w="7777" w:type="dxa"/>
          </w:tcPr>
          <w:p w:rsidR="009851D0" w:rsidRPr="00421669" w:rsidRDefault="009851D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2166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Кейс-сессия</w:t>
            </w:r>
          </w:p>
          <w:p w:rsidR="009851D0" w:rsidRPr="00421669" w:rsidRDefault="009851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69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Тематика: Курортные территории. Лучшие практики управления</w:t>
            </w:r>
          </w:p>
          <w:p w:rsidR="007703D7" w:rsidRPr="001A0F8B" w:rsidRDefault="00985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66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Модератор:</w:t>
            </w:r>
            <w:r w:rsidRPr="004216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Михаил Брусиловский,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 департамента организационного обеспечения и ко</w:t>
            </w:r>
            <w:r w:rsidR="007703D7" w:rsidRPr="001A0F8B">
              <w:rPr>
                <w:rFonts w:ascii="Times New Roman" w:hAnsi="Times New Roman" w:cs="Times New Roman"/>
                <w:sz w:val="28"/>
                <w:szCs w:val="28"/>
              </w:rPr>
              <w:t>ммуникаций Минэкономразвития РФ</w:t>
            </w:r>
          </w:p>
          <w:p w:rsidR="007703D7" w:rsidRPr="00421669" w:rsidRDefault="00770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69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спикеры:</w:t>
            </w:r>
          </w:p>
          <w:p w:rsidR="007703D7" w:rsidRPr="001A0F8B" w:rsidRDefault="00985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669">
              <w:rPr>
                <w:rFonts w:ascii="Times New Roman" w:hAnsi="Times New Roman" w:cs="Times New Roman"/>
                <w:b/>
                <w:sz w:val="28"/>
                <w:szCs w:val="28"/>
              </w:rPr>
              <w:t>Ольга Ляхова,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генерального директора по </w:t>
            </w:r>
            <w:r w:rsidR="007703D7" w:rsidRPr="001A0F8B">
              <w:rPr>
                <w:rFonts w:ascii="Times New Roman" w:hAnsi="Times New Roman" w:cs="Times New Roman"/>
                <w:sz w:val="28"/>
                <w:szCs w:val="28"/>
              </w:rPr>
              <w:t>стратегии и развитию Роза Хутор</w:t>
            </w:r>
          </w:p>
          <w:p w:rsidR="007703D7" w:rsidRPr="001A0F8B" w:rsidRDefault="00985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66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Виталий </w:t>
            </w:r>
            <w:proofErr w:type="spellStart"/>
            <w:r w:rsidRPr="00421669">
              <w:rPr>
                <w:rFonts w:ascii="Times New Roman" w:hAnsi="Times New Roman" w:cs="Times New Roman"/>
                <w:b/>
                <w:sz w:val="28"/>
                <w:szCs w:val="28"/>
              </w:rPr>
              <w:t>Алтабаев</w:t>
            </w:r>
            <w:proofErr w:type="spellEnd"/>
            <w:r w:rsidRPr="0042166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генерального директора</w:t>
            </w:r>
            <w:r w:rsidR="007703D7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АО «Курорты Северного Кавказа»</w:t>
            </w:r>
          </w:p>
          <w:p w:rsidR="007703D7" w:rsidRPr="001A0F8B" w:rsidRDefault="00985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669">
              <w:rPr>
                <w:rFonts w:ascii="Times New Roman" w:hAnsi="Times New Roman" w:cs="Times New Roman"/>
                <w:b/>
                <w:sz w:val="28"/>
                <w:szCs w:val="28"/>
              </w:rPr>
              <w:t>Дмитрий Новиков,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 компании «</w:t>
            </w:r>
            <w:proofErr w:type="spellStart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Роси</w:t>
            </w:r>
            <w:r w:rsidR="007703D7" w:rsidRPr="001A0F8B">
              <w:rPr>
                <w:rFonts w:ascii="Times New Roman" w:hAnsi="Times New Roman" w:cs="Times New Roman"/>
                <w:sz w:val="28"/>
                <w:szCs w:val="28"/>
              </w:rPr>
              <w:t>нжиниринг</w:t>
            </w:r>
            <w:proofErr w:type="spellEnd"/>
            <w:r w:rsidR="007703D7" w:rsidRPr="001A0F8B">
              <w:rPr>
                <w:rFonts w:ascii="Times New Roman" w:hAnsi="Times New Roman" w:cs="Times New Roman"/>
                <w:sz w:val="28"/>
                <w:szCs w:val="28"/>
              </w:rPr>
              <w:t>» (курорт «</w:t>
            </w:r>
            <w:proofErr w:type="spellStart"/>
            <w:r w:rsidR="007703D7" w:rsidRPr="001A0F8B">
              <w:rPr>
                <w:rFonts w:ascii="Times New Roman" w:hAnsi="Times New Roman" w:cs="Times New Roman"/>
                <w:sz w:val="28"/>
                <w:szCs w:val="28"/>
              </w:rPr>
              <w:t>Охта</w:t>
            </w:r>
            <w:proofErr w:type="spellEnd"/>
            <w:r w:rsidR="007703D7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Парк»)</w:t>
            </w:r>
          </w:p>
          <w:p w:rsidR="007703D7" w:rsidRPr="001A0F8B" w:rsidRDefault="00985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6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Григорий </w:t>
            </w:r>
            <w:proofErr w:type="spellStart"/>
            <w:r w:rsidRPr="00421669">
              <w:rPr>
                <w:rFonts w:ascii="Times New Roman" w:hAnsi="Times New Roman" w:cs="Times New Roman"/>
                <w:b/>
                <w:sz w:val="28"/>
                <w:szCs w:val="28"/>
              </w:rPr>
              <w:t>Ботвинин</w:t>
            </w:r>
            <w:proofErr w:type="spellEnd"/>
            <w:r w:rsidRPr="0042166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коммерческого управления </w:t>
            </w:r>
            <w:proofErr w:type="spellStart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горно</w:t>
            </w:r>
            <w:r w:rsidR="007703D7" w:rsidRPr="001A0F8B">
              <w:rPr>
                <w:rFonts w:ascii="Times New Roman" w:hAnsi="Times New Roman" w:cs="Times New Roman"/>
                <w:sz w:val="28"/>
                <w:szCs w:val="28"/>
              </w:rPr>
              <w:t>туристического</w:t>
            </w:r>
            <w:proofErr w:type="spellEnd"/>
            <w:r w:rsidR="007703D7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центра «Газпром»</w:t>
            </w:r>
          </w:p>
          <w:p w:rsidR="007703D7" w:rsidRPr="001A0F8B" w:rsidRDefault="00985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669">
              <w:rPr>
                <w:rFonts w:ascii="Times New Roman" w:hAnsi="Times New Roman" w:cs="Times New Roman"/>
                <w:b/>
                <w:sz w:val="28"/>
                <w:szCs w:val="28"/>
              </w:rPr>
              <w:t>Елена Гаврилова,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генеральный д</w:t>
            </w:r>
            <w:r w:rsidR="007703D7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иректор </w:t>
            </w:r>
            <w:proofErr w:type="spellStart"/>
            <w:r w:rsidR="007703D7" w:rsidRPr="001A0F8B">
              <w:rPr>
                <w:rFonts w:ascii="Times New Roman" w:hAnsi="Times New Roman" w:cs="Times New Roman"/>
                <w:sz w:val="28"/>
                <w:szCs w:val="28"/>
              </w:rPr>
              <w:t>Фанпарка</w:t>
            </w:r>
            <w:proofErr w:type="spellEnd"/>
            <w:r w:rsidR="007703D7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«Бобровый лог»</w:t>
            </w:r>
          </w:p>
          <w:p w:rsidR="007703D7" w:rsidRPr="001A0F8B" w:rsidRDefault="00985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669">
              <w:rPr>
                <w:rFonts w:ascii="Times New Roman" w:hAnsi="Times New Roman" w:cs="Times New Roman"/>
                <w:b/>
                <w:sz w:val="28"/>
                <w:szCs w:val="28"/>
              </w:rPr>
              <w:t>Иван Морозов,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проектов Департамента строительства «Сбер</w:t>
            </w:r>
            <w:r w:rsidR="007703D7" w:rsidRPr="001A0F8B">
              <w:rPr>
                <w:rFonts w:ascii="Times New Roman" w:hAnsi="Times New Roman" w:cs="Times New Roman"/>
                <w:sz w:val="28"/>
                <w:szCs w:val="28"/>
              </w:rPr>
              <w:t>банк России», курорт «</w:t>
            </w:r>
            <w:proofErr w:type="spellStart"/>
            <w:r w:rsidR="007703D7" w:rsidRPr="001A0F8B">
              <w:rPr>
                <w:rFonts w:ascii="Times New Roman" w:hAnsi="Times New Roman" w:cs="Times New Roman"/>
                <w:sz w:val="28"/>
                <w:szCs w:val="28"/>
              </w:rPr>
              <w:t>Манжерок</w:t>
            </w:r>
            <w:proofErr w:type="spellEnd"/>
            <w:r w:rsidR="007703D7" w:rsidRPr="001A0F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703D7" w:rsidRPr="001A0F8B" w:rsidRDefault="00985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Руслан </w:t>
            </w:r>
            <w:proofErr w:type="spellStart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Терекбаев</w:t>
            </w:r>
            <w:proofErr w:type="spellEnd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, президент «ГОСТ Отель Менеджмент» (курорт «Имеретинский») / </w:t>
            </w:r>
            <w:r w:rsidRPr="004216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Наталья </w:t>
            </w:r>
            <w:proofErr w:type="spellStart"/>
            <w:r w:rsidRPr="00421669">
              <w:rPr>
                <w:rFonts w:ascii="Times New Roman" w:hAnsi="Times New Roman" w:cs="Times New Roman"/>
                <w:b/>
                <w:sz w:val="28"/>
                <w:szCs w:val="28"/>
              </w:rPr>
              <w:t>Обыдённова</w:t>
            </w:r>
            <w:proofErr w:type="spellEnd"/>
            <w:r w:rsidRPr="0042166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генеральный директор «ГОСТ Отель Мене</w:t>
            </w:r>
            <w:r w:rsidR="007703D7" w:rsidRPr="001A0F8B">
              <w:rPr>
                <w:rFonts w:ascii="Times New Roman" w:hAnsi="Times New Roman" w:cs="Times New Roman"/>
                <w:sz w:val="28"/>
                <w:szCs w:val="28"/>
              </w:rPr>
              <w:t>джмент» (курорт «Имеретинский»)</w:t>
            </w:r>
          </w:p>
          <w:p w:rsidR="007703D7" w:rsidRPr="001A0F8B" w:rsidRDefault="00985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669">
              <w:rPr>
                <w:rFonts w:ascii="Times New Roman" w:hAnsi="Times New Roman" w:cs="Times New Roman"/>
                <w:b/>
                <w:sz w:val="28"/>
                <w:szCs w:val="28"/>
              </w:rPr>
              <w:t>Дмитрий Окороков,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глава муниципального образования сельского поселения «</w:t>
            </w:r>
            <w:proofErr w:type="spellStart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Завидово</w:t>
            </w:r>
            <w:proofErr w:type="spellEnd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», прези</w:t>
            </w:r>
            <w:r w:rsidR="007703D7" w:rsidRPr="001A0F8B">
              <w:rPr>
                <w:rFonts w:ascii="Times New Roman" w:hAnsi="Times New Roman" w:cs="Times New Roman"/>
                <w:sz w:val="28"/>
                <w:szCs w:val="28"/>
              </w:rPr>
              <w:t>дент ООО «</w:t>
            </w:r>
            <w:proofErr w:type="spellStart"/>
            <w:r w:rsidR="007703D7" w:rsidRPr="001A0F8B">
              <w:rPr>
                <w:rFonts w:ascii="Times New Roman" w:hAnsi="Times New Roman" w:cs="Times New Roman"/>
                <w:sz w:val="28"/>
                <w:szCs w:val="28"/>
              </w:rPr>
              <w:t>Завидово</w:t>
            </w:r>
            <w:proofErr w:type="spellEnd"/>
            <w:r w:rsidR="007703D7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03D7" w:rsidRPr="001A0F8B">
              <w:rPr>
                <w:rFonts w:ascii="Times New Roman" w:hAnsi="Times New Roman" w:cs="Times New Roman"/>
                <w:sz w:val="28"/>
                <w:szCs w:val="28"/>
              </w:rPr>
              <w:t>Девелопмент</w:t>
            </w:r>
            <w:proofErr w:type="spellEnd"/>
            <w:r w:rsidR="007703D7" w:rsidRPr="001A0F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B2B70" w:rsidRPr="001A0F8B" w:rsidRDefault="00985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669">
              <w:rPr>
                <w:rFonts w:ascii="Times New Roman" w:hAnsi="Times New Roman" w:cs="Times New Roman"/>
                <w:b/>
                <w:sz w:val="28"/>
                <w:szCs w:val="28"/>
              </w:rPr>
              <w:t>Владимир Седов,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генеральный директор ГК «</w:t>
            </w:r>
            <w:proofErr w:type="spellStart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Аскона</w:t>
            </w:r>
            <w:proofErr w:type="spellEnd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», председатель городского совета директоров предприятий г. </w:t>
            </w:r>
            <w:proofErr w:type="spellStart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Коврова</w:t>
            </w:r>
            <w:proofErr w:type="spellEnd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, Владимирской </w:t>
            </w:r>
            <w:r w:rsidR="00CB2B70" w:rsidRPr="001A0F8B">
              <w:rPr>
                <w:rFonts w:ascii="Times New Roman" w:hAnsi="Times New Roman" w:cs="Times New Roman"/>
                <w:sz w:val="28"/>
                <w:szCs w:val="28"/>
              </w:rPr>
              <w:t>области, парк-отель «</w:t>
            </w:r>
            <w:proofErr w:type="spellStart"/>
            <w:r w:rsidR="00CB2B70" w:rsidRPr="001A0F8B">
              <w:rPr>
                <w:rFonts w:ascii="Times New Roman" w:hAnsi="Times New Roman" w:cs="Times New Roman"/>
                <w:sz w:val="28"/>
                <w:szCs w:val="28"/>
              </w:rPr>
              <w:t>Доброград</w:t>
            </w:r>
            <w:proofErr w:type="spellEnd"/>
            <w:r w:rsidR="00CB2B70" w:rsidRPr="001A0F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B2B70" w:rsidRPr="001A0F8B" w:rsidRDefault="00985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669">
              <w:rPr>
                <w:rFonts w:ascii="Times New Roman" w:hAnsi="Times New Roman" w:cs="Times New Roman"/>
                <w:b/>
                <w:sz w:val="28"/>
                <w:szCs w:val="28"/>
              </w:rPr>
              <w:t>Андрей Круковский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, генеральный</w:t>
            </w:r>
            <w:r w:rsidR="00CB2B70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курорта «Горки Город»</w:t>
            </w:r>
          </w:p>
          <w:p w:rsidR="00CB2B70" w:rsidRPr="001A0F8B" w:rsidRDefault="00985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6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Грант </w:t>
            </w:r>
            <w:proofErr w:type="spellStart"/>
            <w:r w:rsidRPr="00421669">
              <w:rPr>
                <w:rFonts w:ascii="Times New Roman" w:hAnsi="Times New Roman" w:cs="Times New Roman"/>
                <w:b/>
                <w:sz w:val="28"/>
                <w:szCs w:val="28"/>
              </w:rPr>
              <w:t>Бабасян</w:t>
            </w:r>
            <w:proofErr w:type="spellEnd"/>
            <w:r w:rsidRPr="0042166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генеральный директор курортного комплекса </w:t>
            </w:r>
            <w:proofErr w:type="spellStart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Mriya</w:t>
            </w:r>
            <w:proofErr w:type="spellEnd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Resort</w:t>
            </w:r>
            <w:proofErr w:type="spellEnd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Spa</w:t>
            </w:r>
            <w:proofErr w:type="spellEnd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, президент Общенационального союза индустрии гостеприимства (ОСИГ)</w:t>
            </w:r>
          </w:p>
          <w:p w:rsidR="00A47D6C" w:rsidRPr="001A0F8B" w:rsidRDefault="00985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669">
              <w:rPr>
                <w:rFonts w:ascii="Times New Roman" w:hAnsi="Times New Roman" w:cs="Times New Roman"/>
                <w:b/>
                <w:sz w:val="28"/>
                <w:szCs w:val="28"/>
              </w:rPr>
              <w:t>Дмитрий Твардовский,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первый заместитель генерального директора АО «ВЭБ </w:t>
            </w:r>
            <w:proofErr w:type="gramStart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Инфраструктура»(</w:t>
            </w:r>
            <w:proofErr w:type="gramEnd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на рассмотрении)</w:t>
            </w:r>
          </w:p>
        </w:tc>
      </w:tr>
      <w:tr w:rsidR="00A47D6C" w:rsidRPr="001A0F8B" w:rsidTr="001A0F8B">
        <w:tc>
          <w:tcPr>
            <w:tcW w:w="1568" w:type="dxa"/>
          </w:tcPr>
          <w:p w:rsidR="00A47D6C" w:rsidRPr="00421669" w:rsidRDefault="00CB2B70" w:rsidP="00CB2B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6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13.30 - 15.00 </w:t>
            </w:r>
          </w:p>
        </w:tc>
        <w:tc>
          <w:tcPr>
            <w:tcW w:w="7777" w:type="dxa"/>
          </w:tcPr>
          <w:p w:rsidR="00A47D6C" w:rsidRPr="00421669" w:rsidRDefault="00CB2B7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2166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Обеденный перерыв</w:t>
            </w:r>
          </w:p>
        </w:tc>
      </w:tr>
      <w:tr w:rsidR="00A47D6C" w:rsidRPr="001A0F8B" w:rsidTr="001A0F8B">
        <w:tc>
          <w:tcPr>
            <w:tcW w:w="1568" w:type="dxa"/>
          </w:tcPr>
          <w:p w:rsidR="00A47D6C" w:rsidRPr="00421669" w:rsidRDefault="00CB2B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69">
              <w:rPr>
                <w:rFonts w:ascii="Times New Roman" w:hAnsi="Times New Roman" w:cs="Times New Roman"/>
                <w:b/>
                <w:sz w:val="28"/>
                <w:szCs w:val="28"/>
              </w:rPr>
              <w:t>15.00 - 16.30 Зал №2</w:t>
            </w:r>
          </w:p>
        </w:tc>
        <w:tc>
          <w:tcPr>
            <w:tcW w:w="7777" w:type="dxa"/>
          </w:tcPr>
          <w:p w:rsidR="00CB2B70" w:rsidRPr="00C04BEA" w:rsidRDefault="00CB2B7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04BE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Кейс-сессия</w:t>
            </w:r>
          </w:p>
          <w:p w:rsidR="00CB2B70" w:rsidRPr="00C04BEA" w:rsidRDefault="00CB2B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B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Тематика: Диверсификация на рынке туризма. Событийный туризм, экотуризм, оздоровительный туризм, деловой туризм, активные виды туризма, </w:t>
            </w:r>
            <w:proofErr w:type="spellStart"/>
            <w:r w:rsidRPr="00C04BEA">
              <w:rPr>
                <w:rFonts w:ascii="Times New Roman" w:hAnsi="Times New Roman" w:cs="Times New Roman"/>
                <w:b/>
                <w:sz w:val="28"/>
                <w:szCs w:val="28"/>
              </w:rPr>
              <w:t>гастротуризм</w:t>
            </w:r>
            <w:proofErr w:type="spellEnd"/>
            <w:r w:rsidRPr="00C04B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</w:t>
            </w:r>
            <w:r w:rsidRPr="00C04B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др.</w:t>
            </w:r>
          </w:p>
          <w:p w:rsidR="00440B69" w:rsidRPr="001A0F8B" w:rsidRDefault="00CB2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BE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Модератор:</w:t>
            </w:r>
            <w:r w:rsidRPr="00C04B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Юрий Колобов,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генеральный директор ком</w:t>
            </w:r>
            <w:r w:rsidR="00440B69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пании </w:t>
            </w:r>
            <w:proofErr w:type="spellStart"/>
            <w:r w:rsidR="00440B69" w:rsidRPr="001A0F8B">
              <w:rPr>
                <w:rFonts w:ascii="Times New Roman" w:hAnsi="Times New Roman" w:cs="Times New Roman"/>
                <w:sz w:val="28"/>
                <w:szCs w:val="28"/>
              </w:rPr>
              <w:t>Yuma</w:t>
            </w:r>
            <w:proofErr w:type="spellEnd"/>
            <w:r w:rsidR="00440B69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Планируемые спикеры:</w:t>
            </w:r>
          </w:p>
          <w:p w:rsidR="00440B69" w:rsidRPr="001A0F8B" w:rsidRDefault="00CB2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BEA">
              <w:rPr>
                <w:rFonts w:ascii="Times New Roman" w:hAnsi="Times New Roman" w:cs="Times New Roman"/>
                <w:b/>
                <w:sz w:val="28"/>
                <w:szCs w:val="28"/>
              </w:rPr>
              <w:t>Михаил Хомич,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постоянный представитель Главы Удмуртии при Президенте РФ, заместитель Председателя Прав</w:t>
            </w:r>
            <w:r w:rsidR="00440B69" w:rsidRPr="001A0F8B">
              <w:rPr>
                <w:rFonts w:ascii="Times New Roman" w:hAnsi="Times New Roman" w:cs="Times New Roman"/>
                <w:sz w:val="28"/>
                <w:szCs w:val="28"/>
              </w:rPr>
              <w:t>ительства Удмуртской Республики</w:t>
            </w:r>
          </w:p>
          <w:p w:rsidR="00440B69" w:rsidRPr="001A0F8B" w:rsidRDefault="00CB2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B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Александр </w:t>
            </w:r>
            <w:proofErr w:type="spellStart"/>
            <w:r w:rsidRPr="00C04BEA">
              <w:rPr>
                <w:rFonts w:ascii="Times New Roman" w:hAnsi="Times New Roman" w:cs="Times New Roman"/>
                <w:b/>
                <w:sz w:val="28"/>
                <w:szCs w:val="28"/>
              </w:rPr>
              <w:t>Стуглев</w:t>
            </w:r>
            <w:proofErr w:type="spellEnd"/>
            <w:r w:rsidRPr="00C04BEA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Фонда «</w:t>
            </w:r>
            <w:proofErr w:type="spellStart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40B69" w:rsidRPr="001A0F8B">
              <w:rPr>
                <w:rFonts w:ascii="Times New Roman" w:hAnsi="Times New Roman" w:cs="Times New Roman"/>
                <w:sz w:val="28"/>
                <w:szCs w:val="28"/>
              </w:rPr>
              <w:t>осконгресс</w:t>
            </w:r>
            <w:proofErr w:type="spellEnd"/>
            <w:r w:rsidR="00440B69" w:rsidRPr="001A0F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40B69" w:rsidRPr="001A0F8B" w:rsidRDefault="00CB2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BEA">
              <w:rPr>
                <w:rFonts w:ascii="Times New Roman" w:hAnsi="Times New Roman" w:cs="Times New Roman"/>
                <w:b/>
                <w:sz w:val="28"/>
                <w:szCs w:val="28"/>
              </w:rPr>
              <w:t>Алексей Калачев,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ассоциац</w:t>
            </w:r>
            <w:r w:rsidR="00440B69" w:rsidRPr="001A0F8B">
              <w:rPr>
                <w:rFonts w:ascii="Times New Roman" w:hAnsi="Times New Roman" w:cs="Times New Roman"/>
                <w:sz w:val="28"/>
                <w:szCs w:val="28"/>
              </w:rPr>
              <w:t>ии «Национальное конгресс-бюро»</w:t>
            </w:r>
          </w:p>
          <w:p w:rsidR="00440B69" w:rsidRPr="001A0F8B" w:rsidRDefault="00CB2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BEA">
              <w:rPr>
                <w:rFonts w:ascii="Times New Roman" w:hAnsi="Times New Roman" w:cs="Times New Roman"/>
                <w:b/>
                <w:sz w:val="28"/>
                <w:szCs w:val="28"/>
              </w:rPr>
              <w:t>Всеволод Шевелев,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прези</w:t>
            </w:r>
            <w:r w:rsidR="00440B69" w:rsidRPr="001A0F8B">
              <w:rPr>
                <w:rFonts w:ascii="Times New Roman" w:hAnsi="Times New Roman" w:cs="Times New Roman"/>
                <w:sz w:val="28"/>
                <w:szCs w:val="28"/>
              </w:rPr>
              <w:t>дент Горнолыжного союза России</w:t>
            </w:r>
          </w:p>
          <w:p w:rsidR="00440B69" w:rsidRPr="001A0F8B" w:rsidRDefault="00440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BE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</w:t>
            </w:r>
            <w:r w:rsidR="00CB2B70" w:rsidRPr="00C04BEA">
              <w:rPr>
                <w:rFonts w:ascii="Times New Roman" w:hAnsi="Times New Roman" w:cs="Times New Roman"/>
                <w:b/>
                <w:sz w:val="28"/>
                <w:szCs w:val="28"/>
              </w:rPr>
              <w:t>ергей Чернов,</w:t>
            </w:r>
            <w:r w:rsidR="00CB2B70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генерального директора п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о эксплуатации ГЛК «Розы Хутор»</w:t>
            </w:r>
          </w:p>
          <w:p w:rsidR="00440B69" w:rsidRPr="001A0F8B" w:rsidRDefault="00CB2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BEA">
              <w:rPr>
                <w:rFonts w:ascii="Times New Roman" w:hAnsi="Times New Roman" w:cs="Times New Roman"/>
                <w:b/>
                <w:sz w:val="28"/>
                <w:szCs w:val="28"/>
              </w:rPr>
              <w:t>Анастаси</w:t>
            </w:r>
            <w:r w:rsidR="00440B69" w:rsidRPr="00C04BEA">
              <w:rPr>
                <w:rFonts w:ascii="Times New Roman" w:hAnsi="Times New Roman" w:cs="Times New Roman"/>
                <w:b/>
                <w:sz w:val="28"/>
                <w:szCs w:val="28"/>
              </w:rPr>
              <w:t>я Цветкова,</w:t>
            </w:r>
            <w:r w:rsidR="00440B69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фонд «Озеро Байкал»</w:t>
            </w:r>
          </w:p>
          <w:p w:rsidR="00440B69" w:rsidRPr="001A0F8B" w:rsidRDefault="00CB2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BEA">
              <w:rPr>
                <w:rFonts w:ascii="Times New Roman" w:hAnsi="Times New Roman" w:cs="Times New Roman"/>
                <w:b/>
                <w:sz w:val="28"/>
                <w:szCs w:val="28"/>
              </w:rPr>
              <w:t>Сергей Шпилько,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 Российского Союза Предприятий (учреждений, организаций</w:t>
            </w:r>
            <w:r w:rsidR="00440B69" w:rsidRPr="001A0F8B">
              <w:rPr>
                <w:rFonts w:ascii="Times New Roman" w:hAnsi="Times New Roman" w:cs="Times New Roman"/>
                <w:sz w:val="28"/>
                <w:szCs w:val="28"/>
              </w:rPr>
              <w:t>) Туристической индустрии (РСТ)</w:t>
            </w:r>
          </w:p>
          <w:p w:rsidR="00C04BEA" w:rsidRDefault="00CB2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B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Ростислав </w:t>
            </w:r>
            <w:proofErr w:type="spellStart"/>
            <w:r w:rsidRPr="00C04BEA">
              <w:rPr>
                <w:rFonts w:ascii="Times New Roman" w:hAnsi="Times New Roman" w:cs="Times New Roman"/>
                <w:b/>
                <w:sz w:val="28"/>
                <w:szCs w:val="28"/>
              </w:rPr>
              <w:t>Вылегжанин</w:t>
            </w:r>
            <w:proofErr w:type="spellEnd"/>
            <w:r w:rsidRPr="00C04BEA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с</w:t>
            </w:r>
            <w:r w:rsidR="00C04BEA">
              <w:rPr>
                <w:rFonts w:ascii="Times New Roman" w:hAnsi="Times New Roman" w:cs="Times New Roman"/>
                <w:sz w:val="28"/>
                <w:szCs w:val="28"/>
              </w:rPr>
              <w:t xml:space="preserve">ети </w:t>
            </w:r>
            <w:proofErr w:type="spellStart"/>
            <w:r w:rsidR="00C04BEA">
              <w:rPr>
                <w:rFonts w:ascii="Times New Roman" w:hAnsi="Times New Roman" w:cs="Times New Roman"/>
                <w:sz w:val="28"/>
                <w:szCs w:val="28"/>
              </w:rPr>
              <w:t>глэмпингов</w:t>
            </w:r>
            <w:proofErr w:type="spellEnd"/>
            <w:r w:rsidR="00C04B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4BEA">
              <w:rPr>
                <w:rFonts w:ascii="Times New Roman" w:hAnsi="Times New Roman" w:cs="Times New Roman"/>
                <w:sz w:val="28"/>
                <w:szCs w:val="28"/>
              </w:rPr>
              <w:t>Russia</w:t>
            </w:r>
            <w:proofErr w:type="spellEnd"/>
            <w:r w:rsidR="00C04B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4BEA">
              <w:rPr>
                <w:rFonts w:ascii="Times New Roman" w:hAnsi="Times New Roman" w:cs="Times New Roman"/>
                <w:sz w:val="28"/>
                <w:szCs w:val="28"/>
              </w:rPr>
              <w:t>Discovery</w:t>
            </w:r>
          </w:p>
          <w:p w:rsidR="00440B69" w:rsidRPr="001A0F8B" w:rsidRDefault="00CB2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End"/>
            <w:r w:rsidRPr="00C04BEA">
              <w:rPr>
                <w:rFonts w:ascii="Times New Roman" w:hAnsi="Times New Roman" w:cs="Times New Roman"/>
                <w:b/>
                <w:sz w:val="28"/>
                <w:szCs w:val="28"/>
              </w:rPr>
              <w:t>Владимир Волошин,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вице-президент ВСФО «Трудовые резервы», управляющий партнер</w:t>
            </w:r>
            <w:r w:rsidR="00440B69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0B69" w:rsidRPr="001A0F8B">
              <w:rPr>
                <w:rFonts w:ascii="Times New Roman" w:hAnsi="Times New Roman" w:cs="Times New Roman"/>
                <w:sz w:val="28"/>
                <w:szCs w:val="28"/>
              </w:rPr>
              <w:t>Newman</w:t>
            </w:r>
            <w:proofErr w:type="spellEnd"/>
            <w:r w:rsidR="00440B69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0B69" w:rsidRPr="001A0F8B">
              <w:rPr>
                <w:rFonts w:ascii="Times New Roman" w:hAnsi="Times New Roman" w:cs="Times New Roman"/>
                <w:sz w:val="28"/>
                <w:szCs w:val="28"/>
              </w:rPr>
              <w:t>Sport</w:t>
            </w:r>
          </w:p>
          <w:p w:rsidR="00440B69" w:rsidRPr="001A0F8B" w:rsidRDefault="00CB2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End"/>
            <w:r w:rsidRPr="00C04B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Светлана </w:t>
            </w:r>
            <w:proofErr w:type="spellStart"/>
            <w:r w:rsidRPr="00C04BEA">
              <w:rPr>
                <w:rFonts w:ascii="Times New Roman" w:hAnsi="Times New Roman" w:cs="Times New Roman"/>
                <w:b/>
                <w:sz w:val="28"/>
                <w:szCs w:val="28"/>
              </w:rPr>
              <w:t>Мамедалина</w:t>
            </w:r>
            <w:proofErr w:type="spellEnd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, организатор Парижского</w:t>
            </w:r>
            <w:r w:rsidR="00440B69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марафона в Челябинской </w:t>
            </w:r>
            <w:proofErr w:type="spellStart"/>
            <w:r w:rsidR="00440B69" w:rsidRPr="001A0F8B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  <w:p w:rsidR="00A47D6C" w:rsidRPr="001A0F8B" w:rsidRDefault="00CB2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BEA">
              <w:rPr>
                <w:rFonts w:ascii="Times New Roman" w:hAnsi="Times New Roman" w:cs="Times New Roman"/>
                <w:b/>
                <w:sz w:val="28"/>
                <w:szCs w:val="28"/>
              </w:rPr>
              <w:t>Зара</w:t>
            </w:r>
            <w:proofErr w:type="spellEnd"/>
            <w:r w:rsidRPr="00C04B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04BEA">
              <w:rPr>
                <w:rFonts w:ascii="Times New Roman" w:hAnsi="Times New Roman" w:cs="Times New Roman"/>
                <w:b/>
                <w:sz w:val="28"/>
                <w:szCs w:val="28"/>
              </w:rPr>
              <w:t>Маремшаова</w:t>
            </w:r>
            <w:proofErr w:type="spellEnd"/>
            <w:r w:rsidRPr="00C04BEA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идеолог проекта «Бизнес-перевал»</w:t>
            </w:r>
          </w:p>
        </w:tc>
      </w:tr>
      <w:tr w:rsidR="00A47D6C" w:rsidRPr="001A0F8B" w:rsidTr="001A0F8B">
        <w:tc>
          <w:tcPr>
            <w:tcW w:w="1568" w:type="dxa"/>
          </w:tcPr>
          <w:p w:rsidR="00A47D6C" w:rsidRPr="00421669" w:rsidRDefault="00440B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6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16.40 - 18.00 Зал №2</w:t>
            </w:r>
          </w:p>
        </w:tc>
        <w:tc>
          <w:tcPr>
            <w:tcW w:w="7777" w:type="dxa"/>
          </w:tcPr>
          <w:p w:rsidR="00635BE7" w:rsidRPr="00C04BEA" w:rsidRDefault="00635BE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04BE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Кейс-сессия</w:t>
            </w:r>
          </w:p>
          <w:p w:rsidR="00635BE7" w:rsidRPr="00C04BEA" w:rsidRDefault="00635B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BEA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Тематика:</w:t>
            </w:r>
            <w:r w:rsidRPr="00C04B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04BEA">
              <w:rPr>
                <w:rFonts w:ascii="Times New Roman" w:hAnsi="Times New Roman" w:cs="Times New Roman"/>
                <w:b/>
                <w:sz w:val="28"/>
                <w:szCs w:val="28"/>
              </w:rPr>
              <w:t>Маркетинговые технологии в туризме. Территориальный маркетинг и продвиж</w:t>
            </w:r>
            <w:r w:rsidRPr="00C04BEA">
              <w:rPr>
                <w:rFonts w:ascii="Times New Roman" w:hAnsi="Times New Roman" w:cs="Times New Roman"/>
                <w:b/>
                <w:sz w:val="28"/>
                <w:szCs w:val="28"/>
              </w:rPr>
              <w:t>ение территорий</w:t>
            </w:r>
          </w:p>
          <w:p w:rsidR="00635BE7" w:rsidRPr="001A0F8B" w:rsidRDefault="0063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4BE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Модератор:</w:t>
            </w:r>
            <w:r w:rsidRPr="00C04B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Евгения Чухнова,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оветник руководителя Ростуризма</w:t>
            </w:r>
          </w:p>
          <w:p w:rsidR="00635BE7" w:rsidRPr="00450C28" w:rsidRDefault="00635B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C28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спикеры:</w:t>
            </w:r>
          </w:p>
          <w:p w:rsidR="00440146" w:rsidRPr="001A0F8B" w:rsidRDefault="0063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C28">
              <w:rPr>
                <w:rFonts w:ascii="Times New Roman" w:hAnsi="Times New Roman" w:cs="Times New Roman"/>
                <w:b/>
                <w:sz w:val="28"/>
                <w:szCs w:val="28"/>
              </w:rPr>
              <w:t>Екатерина Проничева,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Комитета по туризму г</w:t>
            </w:r>
            <w:r w:rsidR="00440146" w:rsidRPr="001A0F8B">
              <w:rPr>
                <w:rFonts w:ascii="Times New Roman" w:hAnsi="Times New Roman" w:cs="Times New Roman"/>
                <w:sz w:val="28"/>
                <w:szCs w:val="28"/>
              </w:rPr>
              <w:t>. Москвы</w:t>
            </w:r>
          </w:p>
          <w:p w:rsidR="00440146" w:rsidRPr="001A0F8B" w:rsidRDefault="0063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Светлана </w:t>
            </w:r>
            <w:proofErr w:type="spellStart"/>
            <w:r w:rsidRPr="00450C28">
              <w:rPr>
                <w:rFonts w:ascii="Times New Roman" w:hAnsi="Times New Roman" w:cs="Times New Roman"/>
                <w:b/>
                <w:sz w:val="28"/>
                <w:szCs w:val="28"/>
              </w:rPr>
              <w:t>Балаева</w:t>
            </w:r>
            <w:proofErr w:type="spellEnd"/>
            <w:r w:rsidRPr="00450C28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министр курортов, туризма и олимпийско</w:t>
            </w:r>
            <w:r w:rsidR="00440146" w:rsidRPr="001A0F8B">
              <w:rPr>
                <w:rFonts w:ascii="Times New Roman" w:hAnsi="Times New Roman" w:cs="Times New Roman"/>
                <w:sz w:val="28"/>
                <w:szCs w:val="28"/>
              </w:rPr>
              <w:t>го наследия Краснодарского края</w:t>
            </w:r>
          </w:p>
          <w:p w:rsidR="00440146" w:rsidRPr="001A0F8B" w:rsidRDefault="0063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C28">
              <w:rPr>
                <w:rFonts w:ascii="Times New Roman" w:hAnsi="Times New Roman" w:cs="Times New Roman"/>
                <w:b/>
                <w:sz w:val="28"/>
                <w:szCs w:val="28"/>
              </w:rPr>
              <w:t>Антон Ставенко,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генерального директора по маркетингу </w:t>
            </w:r>
            <w:r w:rsidR="00440146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и продажам курорта «Роза </w:t>
            </w:r>
            <w:proofErr w:type="spellStart"/>
            <w:r w:rsidR="00440146" w:rsidRPr="001A0F8B">
              <w:rPr>
                <w:rFonts w:ascii="Times New Roman" w:hAnsi="Times New Roman" w:cs="Times New Roman"/>
                <w:sz w:val="28"/>
                <w:szCs w:val="28"/>
              </w:rPr>
              <w:t>Хутор»</w:t>
            </w:r>
          </w:p>
          <w:p w:rsidR="00440146" w:rsidRPr="001A0F8B" w:rsidRDefault="0063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C28">
              <w:rPr>
                <w:rFonts w:ascii="Times New Roman" w:hAnsi="Times New Roman" w:cs="Times New Roman"/>
                <w:b/>
                <w:sz w:val="28"/>
                <w:szCs w:val="28"/>
              </w:rPr>
              <w:t>Ляйсан</w:t>
            </w:r>
            <w:proofErr w:type="spellEnd"/>
            <w:r w:rsidRPr="00450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50C28">
              <w:rPr>
                <w:rFonts w:ascii="Times New Roman" w:hAnsi="Times New Roman" w:cs="Times New Roman"/>
                <w:b/>
                <w:sz w:val="28"/>
                <w:szCs w:val="28"/>
              </w:rPr>
              <w:t>Утяшева</w:t>
            </w:r>
            <w:proofErr w:type="spellEnd"/>
            <w:r w:rsidRPr="00450C28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бургомистр «Роза Хутор», известная спортсменка</w:t>
            </w:r>
            <w:r w:rsidR="00440146" w:rsidRPr="001A0F8B">
              <w:rPr>
                <w:rFonts w:ascii="Times New Roman" w:hAnsi="Times New Roman" w:cs="Times New Roman"/>
                <w:sz w:val="28"/>
                <w:szCs w:val="28"/>
              </w:rPr>
              <w:t>, телеведущая (на согласовании)</w:t>
            </w:r>
          </w:p>
          <w:p w:rsidR="00440146" w:rsidRPr="001A0F8B" w:rsidRDefault="0063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Наталья </w:t>
            </w:r>
            <w:proofErr w:type="spellStart"/>
            <w:r w:rsidRPr="00450C28">
              <w:rPr>
                <w:rFonts w:ascii="Times New Roman" w:hAnsi="Times New Roman" w:cs="Times New Roman"/>
                <w:b/>
                <w:sz w:val="28"/>
                <w:szCs w:val="28"/>
              </w:rPr>
              <w:t>Трунова</w:t>
            </w:r>
            <w:proofErr w:type="spellEnd"/>
            <w:r w:rsidRPr="00450C28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вице-президент, руководитель направления «Пространственное развитие» Це</w:t>
            </w:r>
            <w:r w:rsidR="00440146" w:rsidRPr="001A0F8B">
              <w:rPr>
                <w:rFonts w:ascii="Times New Roman" w:hAnsi="Times New Roman" w:cs="Times New Roman"/>
                <w:sz w:val="28"/>
                <w:szCs w:val="28"/>
              </w:rPr>
              <w:t>нтра стратегического разработок</w:t>
            </w:r>
          </w:p>
          <w:p w:rsidR="00440146" w:rsidRPr="001A0F8B" w:rsidRDefault="0063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C28">
              <w:rPr>
                <w:rFonts w:ascii="Times New Roman" w:hAnsi="Times New Roman" w:cs="Times New Roman"/>
                <w:b/>
                <w:sz w:val="28"/>
                <w:szCs w:val="28"/>
              </w:rPr>
              <w:t>Геннадий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0C28">
              <w:rPr>
                <w:rFonts w:ascii="Times New Roman" w:hAnsi="Times New Roman" w:cs="Times New Roman"/>
                <w:b/>
                <w:sz w:val="28"/>
                <w:szCs w:val="28"/>
              </w:rPr>
              <w:t>Шаталов,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Правления ФРОС </w:t>
            </w:r>
            <w:proofErr w:type="spellStart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Region</w:t>
            </w:r>
            <w:proofErr w:type="spellEnd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PR, член Общественного совета при Федеральном агентстве по туризму, основатель Националь</w:t>
            </w:r>
            <w:r w:rsidR="00440146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ной премии </w:t>
            </w:r>
            <w:proofErr w:type="spellStart"/>
            <w:r w:rsidR="00440146" w:rsidRPr="001A0F8B">
              <w:rPr>
                <w:rFonts w:ascii="Times New Roman" w:hAnsi="Times New Roman" w:cs="Times New Roman"/>
                <w:sz w:val="28"/>
                <w:szCs w:val="28"/>
              </w:rPr>
              <w:t>Russian</w:t>
            </w:r>
            <w:proofErr w:type="spellEnd"/>
            <w:r w:rsidR="00440146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0146" w:rsidRPr="001A0F8B">
              <w:rPr>
                <w:rFonts w:ascii="Times New Roman" w:hAnsi="Times New Roman" w:cs="Times New Roman"/>
                <w:sz w:val="28"/>
                <w:szCs w:val="28"/>
              </w:rPr>
              <w:t>Event</w:t>
            </w:r>
            <w:proofErr w:type="spellEnd"/>
            <w:r w:rsidR="00440146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40146" w:rsidRPr="001A0F8B">
              <w:rPr>
                <w:rFonts w:ascii="Times New Roman" w:hAnsi="Times New Roman" w:cs="Times New Roman"/>
                <w:sz w:val="28"/>
                <w:szCs w:val="28"/>
              </w:rPr>
              <w:t>Awards</w:t>
            </w:r>
          </w:p>
          <w:p w:rsidR="00BE7CA9" w:rsidRPr="001A0F8B" w:rsidRDefault="0063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End"/>
            <w:r w:rsidRPr="00450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Владислав </w:t>
            </w:r>
            <w:proofErr w:type="spellStart"/>
            <w:r w:rsidRPr="00450C28">
              <w:rPr>
                <w:rFonts w:ascii="Times New Roman" w:hAnsi="Times New Roman" w:cs="Times New Roman"/>
                <w:b/>
                <w:sz w:val="28"/>
                <w:szCs w:val="28"/>
              </w:rPr>
              <w:t>Шулаев</w:t>
            </w:r>
            <w:proofErr w:type="spellEnd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, директор департамента территориа</w:t>
            </w:r>
            <w:r w:rsidR="00BE7CA9" w:rsidRPr="001A0F8B">
              <w:rPr>
                <w:rFonts w:ascii="Times New Roman" w:hAnsi="Times New Roman" w:cs="Times New Roman"/>
                <w:sz w:val="28"/>
                <w:szCs w:val="28"/>
              </w:rPr>
              <w:t>льного маркетинга агентства АГТ</w:t>
            </w:r>
          </w:p>
          <w:p w:rsidR="00BE7CA9" w:rsidRPr="001A0F8B" w:rsidRDefault="0063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C28">
              <w:rPr>
                <w:rFonts w:ascii="Times New Roman" w:hAnsi="Times New Roman" w:cs="Times New Roman"/>
                <w:b/>
                <w:sz w:val="28"/>
                <w:szCs w:val="28"/>
              </w:rPr>
              <w:t>Евгения Мальцева,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генераль</w:t>
            </w:r>
            <w:r w:rsidR="00BE7CA9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ный директор </w:t>
            </w:r>
            <w:proofErr w:type="spellStart"/>
            <w:r w:rsidR="00BE7CA9" w:rsidRPr="001A0F8B">
              <w:rPr>
                <w:rFonts w:ascii="Times New Roman" w:hAnsi="Times New Roman" w:cs="Times New Roman"/>
                <w:sz w:val="28"/>
                <w:szCs w:val="28"/>
              </w:rPr>
              <w:t>Sponsor</w:t>
            </w:r>
            <w:proofErr w:type="spellEnd"/>
            <w:r w:rsidR="00BE7CA9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E7CA9" w:rsidRPr="001A0F8B">
              <w:rPr>
                <w:rFonts w:ascii="Times New Roman" w:hAnsi="Times New Roman" w:cs="Times New Roman"/>
                <w:sz w:val="28"/>
                <w:szCs w:val="28"/>
              </w:rPr>
              <w:t>Consulting</w:t>
            </w:r>
          </w:p>
          <w:p w:rsidR="00A47D6C" w:rsidRPr="001A0F8B" w:rsidRDefault="00635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End"/>
            <w:r w:rsidRPr="00450C28">
              <w:rPr>
                <w:rFonts w:ascii="Times New Roman" w:hAnsi="Times New Roman" w:cs="Times New Roman"/>
                <w:b/>
                <w:sz w:val="28"/>
                <w:szCs w:val="28"/>
              </w:rPr>
              <w:t>Ольга Суслова,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по стратегическим партнерствам </w:t>
            </w:r>
            <w:proofErr w:type="spellStart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GoogleRussia</w:t>
            </w:r>
            <w:proofErr w:type="spellEnd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Представители </w:t>
            </w:r>
            <w:proofErr w:type="spellStart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Master</w:t>
            </w:r>
            <w:proofErr w:type="spellEnd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Card</w:t>
            </w:r>
            <w:proofErr w:type="spellEnd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Yandex.Путешествия</w:t>
            </w:r>
            <w:proofErr w:type="spellEnd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/ OZON.travel</w:t>
            </w:r>
          </w:p>
        </w:tc>
      </w:tr>
      <w:tr w:rsidR="00BE7CA9" w:rsidRPr="001A0F8B" w:rsidTr="008E729D">
        <w:tc>
          <w:tcPr>
            <w:tcW w:w="9345" w:type="dxa"/>
            <w:gridSpan w:val="2"/>
          </w:tcPr>
          <w:p w:rsidR="00BE7CA9" w:rsidRPr="00450C28" w:rsidRDefault="00BE7CA9" w:rsidP="00450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C28">
              <w:rPr>
                <w:rFonts w:ascii="Times New Roman" w:hAnsi="Times New Roman" w:cs="Times New Roman"/>
                <w:b/>
                <w:sz w:val="28"/>
                <w:szCs w:val="28"/>
              </w:rPr>
              <w:t>День 3. РАЗВИТИЕ</w:t>
            </w:r>
          </w:p>
          <w:p w:rsidR="00BE7CA9" w:rsidRPr="00450C28" w:rsidRDefault="00BE7CA9" w:rsidP="00450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7CA9" w:rsidRPr="001A0F8B" w:rsidRDefault="00BE7CA9" w:rsidP="00450C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C2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Курсы повышения квалификации от образовательного партнера форума – Российского Международного Олимпийского Университета</w:t>
            </w:r>
          </w:p>
        </w:tc>
      </w:tr>
      <w:tr w:rsidR="00CB2B70" w:rsidRPr="001A0F8B" w:rsidTr="001A0F8B">
        <w:tc>
          <w:tcPr>
            <w:tcW w:w="1568" w:type="dxa"/>
          </w:tcPr>
          <w:p w:rsidR="00CB2B70" w:rsidRPr="00421669" w:rsidRDefault="00BE7C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6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10.00 - 11.20 Зал №1</w:t>
            </w:r>
          </w:p>
        </w:tc>
        <w:tc>
          <w:tcPr>
            <w:tcW w:w="7777" w:type="dxa"/>
          </w:tcPr>
          <w:p w:rsidR="00BE7CA9" w:rsidRPr="00450C28" w:rsidRDefault="00BE7CA9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50C2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Дискуссионная панель</w:t>
            </w:r>
          </w:p>
          <w:p w:rsidR="00BE7CA9" w:rsidRPr="00450C28" w:rsidRDefault="00BE7C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Тематика: Современный спортивный менеджмент: </w:t>
            </w:r>
            <w:proofErr w:type="spellStart"/>
            <w:proofErr w:type="gramStart"/>
            <w:r w:rsidRPr="00450C28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образование,необходимые</w:t>
            </w:r>
            <w:proofErr w:type="spellEnd"/>
            <w:proofErr w:type="gramEnd"/>
            <w:r w:rsidRPr="00450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бизнес-навыки, пост</w:t>
            </w:r>
            <w:r w:rsidRPr="00450C28">
              <w:rPr>
                <w:rFonts w:ascii="Times New Roman" w:hAnsi="Times New Roman" w:cs="Times New Roman"/>
                <w:b/>
                <w:sz w:val="28"/>
                <w:szCs w:val="28"/>
              </w:rPr>
              <w:t>олимпийская карьера спортсменов</w:t>
            </w:r>
          </w:p>
          <w:p w:rsidR="00F11D15" w:rsidRPr="001A0F8B" w:rsidRDefault="00F11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C2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Модератор:</w:t>
            </w:r>
            <w:r w:rsidR="00450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E7CA9" w:rsidRPr="00450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Ксения </w:t>
            </w:r>
            <w:proofErr w:type="spellStart"/>
            <w:r w:rsidR="00BE7CA9" w:rsidRPr="00450C28">
              <w:rPr>
                <w:rFonts w:ascii="Times New Roman" w:hAnsi="Times New Roman" w:cs="Times New Roman"/>
                <w:b/>
                <w:sz w:val="28"/>
                <w:szCs w:val="28"/>
              </w:rPr>
              <w:t>Цукарева</w:t>
            </w:r>
            <w:proofErr w:type="spellEnd"/>
            <w:r w:rsidR="00BE7CA9" w:rsidRPr="00450C28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BE7CA9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по марке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тингу и коммуникациям ХК «Сочи»</w:t>
            </w:r>
          </w:p>
          <w:p w:rsidR="00F11D15" w:rsidRPr="00450C28" w:rsidRDefault="00F11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C28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спикеры:</w:t>
            </w:r>
          </w:p>
          <w:p w:rsidR="00F11D15" w:rsidRPr="001A0F8B" w:rsidRDefault="00BE7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C28">
              <w:rPr>
                <w:rFonts w:ascii="Times New Roman" w:hAnsi="Times New Roman" w:cs="Times New Roman"/>
                <w:b/>
                <w:sz w:val="28"/>
                <w:szCs w:val="28"/>
              </w:rPr>
              <w:t>Лев Белоусов,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ректор РМОУ, академик / </w:t>
            </w:r>
            <w:r w:rsidRPr="005468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Ирина </w:t>
            </w:r>
            <w:proofErr w:type="spellStart"/>
            <w:r w:rsidRPr="00546851">
              <w:rPr>
                <w:rFonts w:ascii="Times New Roman" w:hAnsi="Times New Roman" w:cs="Times New Roman"/>
                <w:b/>
                <w:sz w:val="28"/>
                <w:szCs w:val="28"/>
              </w:rPr>
              <w:t>Бадаян</w:t>
            </w:r>
            <w:proofErr w:type="spellEnd"/>
            <w:r w:rsidRPr="0054685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проректор по учебной работе, директор филиала РМОУ в Со</w:t>
            </w:r>
            <w:r w:rsidR="00F11D15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чи, </w:t>
            </w:r>
            <w:proofErr w:type="spellStart"/>
            <w:r w:rsidR="00F11D15" w:rsidRPr="001A0F8B">
              <w:rPr>
                <w:rFonts w:ascii="Times New Roman" w:hAnsi="Times New Roman" w:cs="Times New Roman"/>
                <w:sz w:val="28"/>
                <w:szCs w:val="28"/>
              </w:rPr>
              <w:t>докт.пед.наук</w:t>
            </w:r>
          </w:p>
          <w:p w:rsidR="00F11D15" w:rsidRPr="001A0F8B" w:rsidRDefault="00BE7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End"/>
            <w:r w:rsidRPr="00450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Владимир </w:t>
            </w:r>
            <w:proofErr w:type="spellStart"/>
            <w:r w:rsidRPr="00450C28">
              <w:rPr>
                <w:rFonts w:ascii="Times New Roman" w:hAnsi="Times New Roman" w:cs="Times New Roman"/>
                <w:b/>
                <w:sz w:val="28"/>
                <w:szCs w:val="28"/>
              </w:rPr>
              <w:t>Леднев</w:t>
            </w:r>
            <w:proofErr w:type="spellEnd"/>
            <w:r w:rsidRPr="00450C28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первый проректор МФПУ «Синергия», д.э.н., профессор / </w:t>
            </w:r>
            <w:r w:rsidRPr="00546851">
              <w:rPr>
                <w:rFonts w:ascii="Times New Roman" w:hAnsi="Times New Roman" w:cs="Times New Roman"/>
                <w:b/>
                <w:sz w:val="28"/>
                <w:szCs w:val="28"/>
              </w:rPr>
              <w:t>Валерий Гореликов,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Центра спортивн</w:t>
            </w:r>
            <w:r w:rsidR="00F11D15" w:rsidRPr="001A0F8B">
              <w:rPr>
                <w:rFonts w:ascii="Times New Roman" w:hAnsi="Times New Roman" w:cs="Times New Roman"/>
                <w:sz w:val="28"/>
                <w:szCs w:val="28"/>
              </w:rPr>
              <w:t>ого менеджмента МФПУ «Синергия»</w:t>
            </w:r>
          </w:p>
          <w:p w:rsidR="00F11D15" w:rsidRPr="001A0F8B" w:rsidRDefault="00BE7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Елена </w:t>
            </w:r>
            <w:proofErr w:type="spellStart"/>
            <w:r w:rsidRPr="00450C28">
              <w:rPr>
                <w:rFonts w:ascii="Times New Roman" w:hAnsi="Times New Roman" w:cs="Times New Roman"/>
                <w:b/>
                <w:sz w:val="28"/>
                <w:szCs w:val="28"/>
              </w:rPr>
              <w:t>Гуреева</w:t>
            </w:r>
            <w:proofErr w:type="spellEnd"/>
            <w:r w:rsidRPr="00450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(Макарова),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образовательных программ по направлению «Менеджмент спортивной индустрии» РЭУ им. Плеханова, член экспертного совета по физической культуре и спорту С</w:t>
            </w:r>
            <w:r w:rsidR="00F11D15" w:rsidRPr="001A0F8B">
              <w:rPr>
                <w:rFonts w:ascii="Times New Roman" w:hAnsi="Times New Roman" w:cs="Times New Roman"/>
                <w:sz w:val="28"/>
                <w:szCs w:val="28"/>
              </w:rPr>
              <w:t>овета Федерации, к.э.н., доцент</w:t>
            </w:r>
          </w:p>
          <w:p w:rsidR="00F11D15" w:rsidRPr="001A0F8B" w:rsidRDefault="00BE7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C28">
              <w:rPr>
                <w:rFonts w:ascii="Times New Roman" w:hAnsi="Times New Roman" w:cs="Times New Roman"/>
                <w:b/>
                <w:sz w:val="28"/>
                <w:szCs w:val="28"/>
              </w:rPr>
              <w:t>Дмитрий Кузнецов,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Высшей школы юриспруденции, лидер программы Высшей школы экономики / FIFA / CIES «Спортивный менеджм</w:t>
            </w:r>
            <w:r w:rsidR="00F11D15" w:rsidRPr="001A0F8B">
              <w:rPr>
                <w:rFonts w:ascii="Times New Roman" w:hAnsi="Times New Roman" w:cs="Times New Roman"/>
                <w:sz w:val="28"/>
                <w:szCs w:val="28"/>
              </w:rPr>
              <w:t>ент», профессор</w:t>
            </w:r>
          </w:p>
          <w:p w:rsidR="00F11D15" w:rsidRPr="001A0F8B" w:rsidRDefault="00BE7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C28">
              <w:rPr>
                <w:rFonts w:ascii="Times New Roman" w:hAnsi="Times New Roman" w:cs="Times New Roman"/>
                <w:b/>
                <w:sz w:val="28"/>
                <w:szCs w:val="28"/>
              </w:rPr>
              <w:t>Михаил Астапов,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рект</w:t>
            </w:r>
            <w:r w:rsidR="00F11D15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ор </w:t>
            </w:r>
            <w:proofErr w:type="spellStart"/>
            <w:r w:rsidR="00F11D15" w:rsidRPr="001A0F8B">
              <w:rPr>
                <w:rFonts w:ascii="Times New Roman" w:hAnsi="Times New Roman" w:cs="Times New Roman"/>
                <w:sz w:val="28"/>
                <w:szCs w:val="28"/>
              </w:rPr>
              <w:t>КубГу</w:t>
            </w:r>
            <w:proofErr w:type="spellEnd"/>
            <w:r w:rsidR="00F11D15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11D15" w:rsidRPr="001A0F8B">
              <w:rPr>
                <w:rFonts w:ascii="Times New Roman" w:hAnsi="Times New Roman" w:cs="Times New Roman"/>
                <w:sz w:val="28"/>
                <w:szCs w:val="28"/>
              </w:rPr>
              <w:t>канд.пед.наук</w:t>
            </w:r>
            <w:proofErr w:type="spellEnd"/>
            <w:r w:rsidR="00F11D15"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11D15" w:rsidRPr="001A0F8B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  <w:p w:rsidR="00F11D15" w:rsidRPr="001A0F8B" w:rsidRDefault="00BE7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C28">
              <w:rPr>
                <w:rFonts w:ascii="Times New Roman" w:hAnsi="Times New Roman" w:cs="Times New Roman"/>
                <w:b/>
                <w:sz w:val="28"/>
                <w:szCs w:val="28"/>
              </w:rPr>
              <w:t>Ляйсан</w:t>
            </w:r>
            <w:proofErr w:type="spellEnd"/>
            <w:r w:rsidRPr="00450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50C28">
              <w:rPr>
                <w:rFonts w:ascii="Times New Roman" w:hAnsi="Times New Roman" w:cs="Times New Roman"/>
                <w:b/>
                <w:sz w:val="28"/>
                <w:szCs w:val="28"/>
              </w:rPr>
              <w:t>Утяшева</w:t>
            </w:r>
            <w:proofErr w:type="spellEnd"/>
            <w:r w:rsidRPr="00450C28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бургомистр «Роза Хутор», изв</w:t>
            </w:r>
            <w:r w:rsidR="00F11D15" w:rsidRPr="001A0F8B">
              <w:rPr>
                <w:rFonts w:ascii="Times New Roman" w:hAnsi="Times New Roman" w:cs="Times New Roman"/>
                <w:sz w:val="28"/>
                <w:szCs w:val="28"/>
              </w:rPr>
              <w:t>естная спортсменка, телеведущая</w:t>
            </w:r>
          </w:p>
          <w:p w:rsidR="00CB2B70" w:rsidRPr="001A0F8B" w:rsidRDefault="00BE7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Студенты РМОУ, в том числе известные спортсмены</w:t>
            </w:r>
          </w:p>
        </w:tc>
      </w:tr>
      <w:tr w:rsidR="00CB2B70" w:rsidRPr="001A0F8B" w:rsidTr="001A0F8B">
        <w:tc>
          <w:tcPr>
            <w:tcW w:w="1568" w:type="dxa"/>
          </w:tcPr>
          <w:p w:rsidR="00CB2B70" w:rsidRPr="00421669" w:rsidRDefault="00F11D15" w:rsidP="00F11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11.20 - 11.30 </w:t>
            </w:r>
          </w:p>
        </w:tc>
        <w:tc>
          <w:tcPr>
            <w:tcW w:w="7777" w:type="dxa"/>
          </w:tcPr>
          <w:p w:rsidR="00CB2B70" w:rsidRPr="00546851" w:rsidRDefault="00F11D1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4685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Перерыв, кофе-брейк</w:t>
            </w:r>
          </w:p>
        </w:tc>
      </w:tr>
      <w:tr w:rsidR="00CB2B70" w:rsidRPr="001A0F8B" w:rsidTr="001A0F8B">
        <w:tc>
          <w:tcPr>
            <w:tcW w:w="1568" w:type="dxa"/>
          </w:tcPr>
          <w:p w:rsidR="00CB2B70" w:rsidRPr="00421669" w:rsidRDefault="00F11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69">
              <w:rPr>
                <w:rFonts w:ascii="Times New Roman" w:hAnsi="Times New Roman" w:cs="Times New Roman"/>
                <w:b/>
                <w:sz w:val="28"/>
                <w:szCs w:val="28"/>
              </w:rPr>
              <w:t>11.30 - 15.30 Залы №1, №2</w:t>
            </w:r>
          </w:p>
        </w:tc>
        <w:tc>
          <w:tcPr>
            <w:tcW w:w="7777" w:type="dxa"/>
          </w:tcPr>
          <w:p w:rsidR="00CB2B70" w:rsidRPr="00546851" w:rsidRDefault="00F11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85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курсы от партнера форума – Российского Международного Олимпийского Университета (4 часа). Выдается сертификат РМОУ</w:t>
            </w:r>
          </w:p>
        </w:tc>
      </w:tr>
      <w:tr w:rsidR="00CB2B70" w:rsidRPr="001A0F8B" w:rsidTr="001A0F8B">
        <w:tc>
          <w:tcPr>
            <w:tcW w:w="1568" w:type="dxa"/>
          </w:tcPr>
          <w:p w:rsidR="00CB2B70" w:rsidRPr="00421669" w:rsidRDefault="00F11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69">
              <w:rPr>
                <w:rFonts w:ascii="Times New Roman" w:hAnsi="Times New Roman" w:cs="Times New Roman"/>
                <w:b/>
                <w:sz w:val="28"/>
                <w:szCs w:val="28"/>
              </w:rPr>
              <w:t>Зал №1</w:t>
            </w:r>
          </w:p>
        </w:tc>
        <w:tc>
          <w:tcPr>
            <w:tcW w:w="7777" w:type="dxa"/>
          </w:tcPr>
          <w:p w:rsidR="00F11D15" w:rsidRPr="001A0F8B" w:rsidRDefault="00F11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851">
              <w:rPr>
                <w:rFonts w:ascii="Times New Roman" w:hAnsi="Times New Roman" w:cs="Times New Roman"/>
                <w:b/>
                <w:sz w:val="28"/>
                <w:szCs w:val="28"/>
              </w:rPr>
              <w:t>Семинар «Маркетинг и менед</w:t>
            </w:r>
            <w:r w:rsidRPr="00546851">
              <w:rPr>
                <w:rFonts w:ascii="Times New Roman" w:hAnsi="Times New Roman" w:cs="Times New Roman"/>
                <w:b/>
                <w:sz w:val="28"/>
                <w:szCs w:val="28"/>
              </w:rPr>
              <w:t>жмент в спорте»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Тренинг, лекция</w:t>
            </w:r>
          </w:p>
          <w:p w:rsidR="00CB2B70" w:rsidRPr="001A0F8B" w:rsidRDefault="00F11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8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Тренер: Ирина </w:t>
            </w:r>
            <w:proofErr w:type="spellStart"/>
            <w:r w:rsidRPr="00546851">
              <w:rPr>
                <w:rFonts w:ascii="Times New Roman" w:hAnsi="Times New Roman" w:cs="Times New Roman"/>
                <w:b/>
                <w:sz w:val="28"/>
                <w:szCs w:val="28"/>
              </w:rPr>
              <w:t>Кудерова</w:t>
            </w:r>
            <w:proofErr w:type="spellEnd"/>
            <w:r w:rsidRPr="0054685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генеральный директор «K.TEAMSPORTSMARKETING»</w:t>
            </w:r>
          </w:p>
        </w:tc>
      </w:tr>
      <w:tr w:rsidR="00CB2B70" w:rsidRPr="001A0F8B" w:rsidTr="001A0F8B">
        <w:tc>
          <w:tcPr>
            <w:tcW w:w="1568" w:type="dxa"/>
          </w:tcPr>
          <w:p w:rsidR="00CB2B70" w:rsidRPr="00421669" w:rsidRDefault="00F11D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69">
              <w:rPr>
                <w:rFonts w:ascii="Times New Roman" w:hAnsi="Times New Roman" w:cs="Times New Roman"/>
                <w:b/>
                <w:sz w:val="28"/>
                <w:szCs w:val="28"/>
              </w:rPr>
              <w:t>Зал №2</w:t>
            </w:r>
          </w:p>
        </w:tc>
        <w:tc>
          <w:tcPr>
            <w:tcW w:w="7777" w:type="dxa"/>
          </w:tcPr>
          <w:p w:rsidR="001A0F8B" w:rsidRPr="00546851" w:rsidRDefault="001A0F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851">
              <w:rPr>
                <w:rFonts w:ascii="Times New Roman" w:hAnsi="Times New Roman" w:cs="Times New Roman"/>
                <w:b/>
                <w:sz w:val="28"/>
                <w:szCs w:val="28"/>
              </w:rPr>
              <w:t>Сем</w:t>
            </w:r>
            <w:r w:rsidRPr="00546851">
              <w:rPr>
                <w:rFonts w:ascii="Times New Roman" w:hAnsi="Times New Roman" w:cs="Times New Roman"/>
                <w:b/>
                <w:sz w:val="28"/>
                <w:szCs w:val="28"/>
              </w:rPr>
              <w:t>инар «Гостеприимство в туризме»</w:t>
            </w:r>
          </w:p>
          <w:p w:rsidR="001A0F8B" w:rsidRPr="001A0F8B" w:rsidRDefault="001A0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Лекция, интерак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тивные практикум и деловая игра</w:t>
            </w:r>
          </w:p>
          <w:p w:rsidR="00CB2B70" w:rsidRPr="001A0F8B" w:rsidRDefault="001A0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68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Тренер: Евгения </w:t>
            </w:r>
            <w:proofErr w:type="spellStart"/>
            <w:r w:rsidRPr="00546851">
              <w:rPr>
                <w:rFonts w:ascii="Times New Roman" w:hAnsi="Times New Roman" w:cs="Times New Roman"/>
                <w:b/>
                <w:sz w:val="28"/>
                <w:szCs w:val="28"/>
              </w:rPr>
              <w:t>Топалова</w:t>
            </w:r>
            <w:proofErr w:type="spellEnd"/>
            <w:r w:rsidRPr="0054685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бизнес-тренер, психолог</w:t>
            </w:r>
          </w:p>
        </w:tc>
      </w:tr>
      <w:tr w:rsidR="001A0F8B" w:rsidRPr="001A0F8B" w:rsidTr="00F00EB6">
        <w:tc>
          <w:tcPr>
            <w:tcW w:w="9345" w:type="dxa"/>
            <w:gridSpan w:val="2"/>
          </w:tcPr>
          <w:p w:rsidR="001A0F8B" w:rsidRPr="00546851" w:rsidRDefault="001A0F8B" w:rsidP="005468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851">
              <w:rPr>
                <w:rFonts w:ascii="Times New Roman" w:hAnsi="Times New Roman" w:cs="Times New Roman"/>
                <w:b/>
                <w:sz w:val="28"/>
                <w:szCs w:val="28"/>
              </w:rPr>
              <w:t>Треки дополнительной программы</w:t>
            </w:r>
          </w:p>
        </w:tc>
      </w:tr>
      <w:tr w:rsidR="00CB2B70" w:rsidRPr="001A0F8B" w:rsidTr="001A0F8B">
        <w:tc>
          <w:tcPr>
            <w:tcW w:w="1568" w:type="dxa"/>
          </w:tcPr>
          <w:p w:rsidR="00CB2B70" w:rsidRPr="00421669" w:rsidRDefault="001A0F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69">
              <w:rPr>
                <w:rFonts w:ascii="Times New Roman" w:hAnsi="Times New Roman" w:cs="Times New Roman"/>
                <w:b/>
                <w:sz w:val="28"/>
                <w:szCs w:val="28"/>
              </w:rPr>
              <w:t>31.10 - 31.10 Фойе, переговорные комнаты</w:t>
            </w:r>
          </w:p>
        </w:tc>
        <w:tc>
          <w:tcPr>
            <w:tcW w:w="7777" w:type="dxa"/>
          </w:tcPr>
          <w:p w:rsidR="001A0F8B" w:rsidRPr="00546851" w:rsidRDefault="001A0F8B" w:rsidP="001A0F8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851">
              <w:rPr>
                <w:rFonts w:ascii="Times New Roman" w:hAnsi="Times New Roman" w:cs="Times New Roman"/>
                <w:b/>
                <w:sz w:val="28"/>
                <w:szCs w:val="28"/>
              </w:rPr>
              <w:t>G2B гостиная</w:t>
            </w:r>
          </w:p>
          <w:p w:rsidR="001A0F8B" w:rsidRPr="001A0F8B" w:rsidRDefault="001A0F8B" w:rsidP="001A0F8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всего периода работы гостиной в неформальной обстановке предпринимателей и инвесторов проконсультируют федеральные 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эксперты о возможностях развития проектов в сфере спорта и туризма, мерах господдержки. Региональные власти презентуют потенциальным инвесторам и представителям бизнес-сообщества инвестиционные возможности своих территорий, проинформируют о сущест</w:t>
            </w: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вующих мерах поддержки бизнеса.</w:t>
            </w:r>
          </w:p>
          <w:p w:rsidR="001A0F8B" w:rsidRPr="00546851" w:rsidRDefault="001A0F8B" w:rsidP="001A0F8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851">
              <w:rPr>
                <w:rFonts w:ascii="Times New Roman" w:hAnsi="Times New Roman" w:cs="Times New Roman"/>
                <w:b/>
                <w:sz w:val="28"/>
                <w:szCs w:val="28"/>
              </w:rPr>
              <w:t>B2B гостиная</w:t>
            </w:r>
          </w:p>
          <w:p w:rsidR="00CB2B70" w:rsidRPr="001A0F8B" w:rsidRDefault="001A0F8B" w:rsidP="001A0F8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В период работы гостиной известные и успешные бизнесмены в непринужденной атмосфере ответят на вопросы и поделятся опытом с начинающими предпринимателями; представители перспективных проектов в сфере туризма и спорта смогут презентовать свои идеи инвесторам и возможно, найти финансирование; компании-производители оборудования, отраслевых товаров и услуг смогут найти клиентов, а руководители инфраструктурных объектов — поставщиков</w:t>
            </w:r>
          </w:p>
        </w:tc>
      </w:tr>
      <w:tr w:rsidR="001A0F8B" w:rsidRPr="001A0F8B" w:rsidTr="00BF7A92">
        <w:tc>
          <w:tcPr>
            <w:tcW w:w="9345" w:type="dxa"/>
            <w:gridSpan w:val="2"/>
          </w:tcPr>
          <w:p w:rsidR="001A0F8B" w:rsidRPr="00546851" w:rsidRDefault="001A0F8B" w:rsidP="005468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8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Мероприятия министерств для регионов</w:t>
            </w:r>
          </w:p>
        </w:tc>
      </w:tr>
      <w:tr w:rsidR="001A0F8B" w:rsidRPr="001A0F8B" w:rsidTr="001A0F8B">
        <w:tc>
          <w:tcPr>
            <w:tcW w:w="1568" w:type="dxa"/>
          </w:tcPr>
          <w:p w:rsidR="001A0F8B" w:rsidRPr="00421669" w:rsidRDefault="001A0F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69">
              <w:rPr>
                <w:rFonts w:ascii="Times New Roman" w:hAnsi="Times New Roman" w:cs="Times New Roman"/>
                <w:b/>
                <w:sz w:val="28"/>
                <w:szCs w:val="28"/>
              </w:rPr>
              <w:t>30.10.2019 16.30 - 18.30 Зал №2</w:t>
            </w:r>
          </w:p>
        </w:tc>
        <w:tc>
          <w:tcPr>
            <w:tcW w:w="7777" w:type="dxa"/>
          </w:tcPr>
          <w:p w:rsidR="001A0F8B" w:rsidRPr="001A0F8B" w:rsidRDefault="001A0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Расширенное совещание заместителя министра экономического развития РФ Сергея Галкина и руководителя Ростуризма Зарины </w:t>
            </w:r>
            <w:proofErr w:type="spellStart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>Догузовой</w:t>
            </w:r>
            <w:proofErr w:type="spellEnd"/>
            <w:r w:rsidRPr="001A0F8B">
              <w:rPr>
                <w:rFonts w:ascii="Times New Roman" w:hAnsi="Times New Roman" w:cs="Times New Roman"/>
                <w:sz w:val="28"/>
                <w:szCs w:val="28"/>
              </w:rPr>
              <w:t xml:space="preserve"> с представителями региональных и муниципальных органов исполнительной власти в сфере туризма</w:t>
            </w:r>
          </w:p>
        </w:tc>
      </w:tr>
    </w:tbl>
    <w:p w:rsidR="00CF461E" w:rsidRDefault="00CF461E">
      <w:bookmarkStart w:id="0" w:name="_GoBack"/>
      <w:bookmarkEnd w:id="0"/>
    </w:p>
    <w:sectPr w:rsidR="00CF4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10820"/>
    <w:multiLevelType w:val="hybridMultilevel"/>
    <w:tmpl w:val="B9044D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F340F"/>
    <w:multiLevelType w:val="hybridMultilevel"/>
    <w:tmpl w:val="4F946D94"/>
    <w:lvl w:ilvl="0" w:tplc="10C47282">
      <w:numFmt w:val="bullet"/>
      <w:lvlText w:val="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23105"/>
    <w:multiLevelType w:val="hybridMultilevel"/>
    <w:tmpl w:val="992A87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1055E"/>
    <w:multiLevelType w:val="hybridMultilevel"/>
    <w:tmpl w:val="53CA0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14774"/>
    <w:multiLevelType w:val="hybridMultilevel"/>
    <w:tmpl w:val="E8AA646C"/>
    <w:lvl w:ilvl="0" w:tplc="6EAAC8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79D"/>
    <w:rsid w:val="000E2817"/>
    <w:rsid w:val="001050BC"/>
    <w:rsid w:val="0013368D"/>
    <w:rsid w:val="00162568"/>
    <w:rsid w:val="001970AE"/>
    <w:rsid w:val="001A0F8B"/>
    <w:rsid w:val="001A347D"/>
    <w:rsid w:val="00270C06"/>
    <w:rsid w:val="002876FC"/>
    <w:rsid w:val="00421669"/>
    <w:rsid w:val="00440146"/>
    <w:rsid w:val="00440B69"/>
    <w:rsid w:val="00450C28"/>
    <w:rsid w:val="0045579D"/>
    <w:rsid w:val="004B4B60"/>
    <w:rsid w:val="00546851"/>
    <w:rsid w:val="00635BE7"/>
    <w:rsid w:val="007703D7"/>
    <w:rsid w:val="007D0BC1"/>
    <w:rsid w:val="007D7DD0"/>
    <w:rsid w:val="00840B7C"/>
    <w:rsid w:val="0084532E"/>
    <w:rsid w:val="009851D0"/>
    <w:rsid w:val="00A47D6C"/>
    <w:rsid w:val="00A909A2"/>
    <w:rsid w:val="00B15130"/>
    <w:rsid w:val="00B27BDE"/>
    <w:rsid w:val="00B93553"/>
    <w:rsid w:val="00BE7CA9"/>
    <w:rsid w:val="00C04BEA"/>
    <w:rsid w:val="00C61A42"/>
    <w:rsid w:val="00CB2B70"/>
    <w:rsid w:val="00CF461E"/>
    <w:rsid w:val="00DB34B9"/>
    <w:rsid w:val="00E7740B"/>
    <w:rsid w:val="00F11D15"/>
    <w:rsid w:val="00F46F8C"/>
    <w:rsid w:val="00F75A7E"/>
    <w:rsid w:val="00F91223"/>
    <w:rsid w:val="00FE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F4279-C718-4C70-9454-A72E46F1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0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2547</Words>
  <Characters>14519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2019-10-08T06:10:00Z</dcterms:created>
  <dcterms:modified xsi:type="dcterms:W3CDTF">2019-10-08T07:04:00Z</dcterms:modified>
</cp:coreProperties>
</file>