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965CF" w14:textId="0AB02BF7" w:rsidR="00BB3811" w:rsidRPr="00380CC4" w:rsidRDefault="00BB3811" w:rsidP="00BB3811">
      <w:pPr>
        <w:jc w:val="right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380CC4">
        <w:rPr>
          <w:rFonts w:ascii="Times New Roman" w:hAnsi="Times New Roman" w:cs="Times New Roman"/>
          <w:color w:val="2D2D2D"/>
          <w:spacing w:val="2"/>
          <w:sz w:val="24"/>
          <w:szCs w:val="24"/>
        </w:rPr>
        <w:t>Приложение 1</w:t>
      </w:r>
    </w:p>
    <w:p w14:paraId="449393C9" w14:textId="3E8074D6" w:rsidR="00BB3811" w:rsidRPr="00380CC4" w:rsidRDefault="00BB3811" w:rsidP="00BB3811">
      <w:pPr>
        <w:tabs>
          <w:tab w:val="center" w:pos="4677"/>
          <w:tab w:val="right" w:pos="9355"/>
        </w:tabs>
        <w:spacing w:after="0"/>
        <w:jc w:val="center"/>
        <w:rPr>
          <w:b/>
          <w:bCs/>
          <w:i/>
          <w:sz w:val="16"/>
          <w:szCs w:val="16"/>
        </w:rPr>
      </w:pPr>
      <w:r w:rsidRPr="00380CC4">
        <w:rPr>
          <w:b/>
          <w:bCs/>
          <w:color w:val="000000"/>
        </w:rPr>
        <w:t>АНКЕТА - ЗАЯВЛЕНИЕ</w:t>
      </w:r>
      <w:r w:rsidRPr="00380CC4">
        <w:rPr>
          <w:b/>
          <w:bCs/>
          <w:color w:val="000000"/>
        </w:rPr>
        <w:br/>
      </w:r>
      <w:r w:rsidRPr="00380CC4">
        <w:rPr>
          <w:b/>
          <w:bCs/>
          <w:i/>
          <w:sz w:val="16"/>
          <w:szCs w:val="16"/>
        </w:rPr>
        <w:t>(для субъектов малого и среднего предпринимательства</w:t>
      </w:r>
      <w:r w:rsidR="00DA115B">
        <w:rPr>
          <w:b/>
          <w:bCs/>
          <w:i/>
          <w:sz w:val="16"/>
          <w:szCs w:val="16"/>
        </w:rPr>
        <w:t xml:space="preserve"> в Ставропольском крае, </w:t>
      </w:r>
      <w:r w:rsidR="002933AE">
        <w:rPr>
          <w:b/>
          <w:bCs/>
          <w:i/>
          <w:sz w:val="16"/>
          <w:szCs w:val="16"/>
        </w:rPr>
        <w:t xml:space="preserve">состоящих </w:t>
      </w:r>
      <w:r w:rsidR="001177C4">
        <w:rPr>
          <w:b/>
          <w:bCs/>
          <w:i/>
          <w:sz w:val="16"/>
          <w:szCs w:val="16"/>
        </w:rPr>
        <w:t>в Реестре социальных предпринимателей)</w:t>
      </w:r>
    </w:p>
    <w:p w14:paraId="6C995AD6" w14:textId="77777777" w:rsidR="00BB3811" w:rsidRPr="00380CC4" w:rsidRDefault="00BB3811" w:rsidP="00BB3811">
      <w:pPr>
        <w:tabs>
          <w:tab w:val="center" w:pos="4677"/>
          <w:tab w:val="right" w:pos="9355"/>
        </w:tabs>
        <w:spacing w:after="0"/>
        <w:jc w:val="center"/>
        <w:rPr>
          <w:b/>
          <w:bCs/>
          <w:i/>
          <w:sz w:val="16"/>
          <w:szCs w:val="16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BB3811" w:rsidRPr="00380CC4" w14:paraId="352333FC" w14:textId="77777777" w:rsidTr="00EA49FF">
        <w:trPr>
          <w:trHeight w:val="70"/>
        </w:trPr>
        <w:tc>
          <w:tcPr>
            <w:tcW w:w="10349" w:type="dxa"/>
          </w:tcPr>
          <w:p w14:paraId="523EB542" w14:textId="5618670C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1. Полное наименование СМСП (с указанием организационно-правовой формы): _______________</w:t>
            </w:r>
            <w:r w:rsidR="00EA49FF">
              <w:rPr>
                <w:b/>
                <w:i/>
              </w:rPr>
              <w:t>___</w:t>
            </w:r>
            <w:r w:rsidRPr="00380CC4">
              <w:rPr>
                <w:b/>
                <w:i/>
              </w:rPr>
              <w:t>__</w:t>
            </w:r>
          </w:p>
          <w:p w14:paraId="4ABC8602" w14:textId="44ECD6AB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_________________________________________________________________________________________</w:t>
            </w:r>
            <w:r w:rsidR="00EA49FF">
              <w:rPr>
                <w:b/>
                <w:i/>
              </w:rPr>
              <w:t>___</w:t>
            </w:r>
          </w:p>
          <w:p w14:paraId="3D6DDD2F" w14:textId="08ED0341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2. ФИО обратившегося лица (полное): ______________________________________________________</w:t>
            </w:r>
            <w:r w:rsidR="00EA49FF">
              <w:rPr>
                <w:b/>
                <w:i/>
              </w:rPr>
              <w:t>___</w:t>
            </w:r>
          </w:p>
          <w:p w14:paraId="3ACB217A" w14:textId="3E52BF34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_________________________________________________________________________________________</w:t>
            </w:r>
            <w:r w:rsidR="00EA49FF">
              <w:rPr>
                <w:b/>
                <w:i/>
              </w:rPr>
              <w:t>___</w:t>
            </w:r>
          </w:p>
          <w:p w14:paraId="1DD01126" w14:textId="2F10A686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3. Должность обратившегося лица: ________________________________________________________</w:t>
            </w:r>
            <w:r w:rsidR="00EA49FF">
              <w:rPr>
                <w:b/>
                <w:i/>
              </w:rPr>
              <w:t>___</w:t>
            </w:r>
          </w:p>
          <w:p w14:paraId="35A2497C" w14:textId="3C40047B" w:rsidR="00BB3811" w:rsidRPr="00380CC4" w:rsidRDefault="001177C4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BB3811" w:rsidRPr="00380CC4">
              <w:rPr>
                <w:b/>
                <w:i/>
              </w:rPr>
              <w:t>. ФИО руководителя (полное): ____________________________________________________________</w:t>
            </w:r>
            <w:r w:rsidR="00EA49FF">
              <w:rPr>
                <w:b/>
                <w:i/>
              </w:rPr>
              <w:t>___</w:t>
            </w:r>
          </w:p>
          <w:p w14:paraId="2DE9EC2B" w14:textId="77777777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jc w:val="center"/>
              <w:rPr>
                <w:i/>
                <w:sz w:val="16"/>
                <w:szCs w:val="16"/>
              </w:rPr>
            </w:pPr>
            <w:r w:rsidRPr="00380CC4">
              <w:rPr>
                <w:i/>
              </w:rPr>
              <w:t xml:space="preserve">                                                                      </w:t>
            </w:r>
            <w:r w:rsidRPr="00380CC4">
              <w:rPr>
                <w:i/>
                <w:sz w:val="16"/>
                <w:szCs w:val="16"/>
              </w:rPr>
              <w:t>(для юридического лица, ИП)</w:t>
            </w:r>
          </w:p>
          <w:p w14:paraId="02160A76" w14:textId="7F206371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i/>
              </w:rPr>
            </w:pPr>
            <w:r w:rsidRPr="00380CC4">
              <w:rPr>
                <w:i/>
              </w:rPr>
              <w:t>_________________________________________________________________________________________</w:t>
            </w:r>
            <w:r w:rsidR="00EA49FF">
              <w:rPr>
                <w:i/>
              </w:rPr>
              <w:t>___</w:t>
            </w:r>
          </w:p>
          <w:p w14:paraId="229C065E" w14:textId="1927085A" w:rsidR="00BB3811" w:rsidRPr="00380CC4" w:rsidRDefault="001177C4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BB3811" w:rsidRPr="00380CC4">
              <w:rPr>
                <w:b/>
                <w:i/>
              </w:rPr>
              <w:t>. Основной вид деятельности, ОКВЭД: ____________________________________________________</w:t>
            </w:r>
            <w:r w:rsidR="00EA49FF">
              <w:rPr>
                <w:b/>
                <w:i/>
              </w:rPr>
              <w:t>____</w:t>
            </w:r>
          </w:p>
          <w:p w14:paraId="56AD1226" w14:textId="171725B9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_________________________________________________________________________________________</w:t>
            </w:r>
            <w:r w:rsidR="00EA49FF">
              <w:rPr>
                <w:b/>
                <w:i/>
              </w:rPr>
              <w:t>___</w:t>
            </w:r>
          </w:p>
          <w:p w14:paraId="489E3005" w14:textId="62A27ADB" w:rsidR="00BB3811" w:rsidRPr="00380CC4" w:rsidRDefault="001177C4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BB3811" w:rsidRPr="00380CC4">
              <w:rPr>
                <w:b/>
                <w:i/>
              </w:rPr>
              <w:t xml:space="preserve">. </w:t>
            </w:r>
            <w:r w:rsidR="00BB3811" w:rsidRPr="00380CC4">
              <w:rPr>
                <w:b/>
                <w:bCs/>
                <w:i/>
                <w:color w:val="000000"/>
              </w:rPr>
              <w:t>Количество рабочих мест (единиц)</w:t>
            </w:r>
            <w:r w:rsidR="00BB3811" w:rsidRPr="00380CC4">
              <w:rPr>
                <w:rStyle w:val="a7"/>
              </w:rPr>
              <w:t>1</w:t>
            </w:r>
            <w:r w:rsidR="00BB3811" w:rsidRPr="00380CC4">
              <w:rPr>
                <w:b/>
                <w:bCs/>
                <w:i/>
                <w:color w:val="000000"/>
              </w:rPr>
              <w:t>: ______________________________________</w:t>
            </w:r>
            <w:r w:rsidR="00EA49FF">
              <w:rPr>
                <w:b/>
                <w:bCs/>
                <w:i/>
                <w:color w:val="000000"/>
              </w:rPr>
              <w:t>__________________</w:t>
            </w:r>
          </w:p>
          <w:p w14:paraId="77A4FF16" w14:textId="1E943C32" w:rsidR="00BB3811" w:rsidRPr="00380CC4" w:rsidRDefault="001177C4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="00BB3811" w:rsidRPr="00380CC4">
              <w:rPr>
                <w:b/>
                <w:i/>
              </w:rPr>
              <w:t xml:space="preserve">. </w:t>
            </w:r>
            <w:r w:rsidR="00BB3811" w:rsidRPr="00380CC4">
              <w:rPr>
                <w:b/>
                <w:bCs/>
                <w:i/>
                <w:color w:val="000000"/>
              </w:rPr>
              <w:t>Категория субъекта предпринимательской деятельности</w:t>
            </w:r>
            <w:r w:rsidR="00BB3811" w:rsidRPr="00380CC4">
              <w:rPr>
                <w:b/>
                <w:i/>
              </w:rPr>
              <w:t xml:space="preserve">: </w:t>
            </w:r>
          </w:p>
          <w:p w14:paraId="0FDAF5F1" w14:textId="77777777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i/>
                <w:sz w:val="20"/>
                <w:szCs w:val="20"/>
              </w:rPr>
            </w:pPr>
            <w:r w:rsidRPr="00380CC4">
              <w:rPr>
                <w:i/>
                <w:sz w:val="20"/>
                <w:szCs w:val="20"/>
              </w:rPr>
              <w:t xml:space="preserve">                 </w:t>
            </w:r>
            <w:r w:rsidRPr="00380CC4">
              <w:rPr>
                <w:rFonts w:eastAsia="Calibri"/>
                <w:i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2174904F" wp14:editId="0FD0FC45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11430</wp:posOffset>
                      </wp:positionV>
                      <wp:extent cx="163830" cy="150495"/>
                      <wp:effectExtent l="0" t="0" r="7620" b="190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6A250" id="Прямоугольник 6" o:spid="_x0000_s1026" style="position:absolute;margin-left:23.25pt;margin-top:.9pt;width:12.9pt;height:11.8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"/>
                  </w:pict>
                </mc:Fallback>
              </mc:AlternateContent>
            </w:r>
            <w:proofErr w:type="gramStart"/>
            <w:r w:rsidRPr="00380CC4">
              <w:rPr>
                <w:i/>
                <w:sz w:val="20"/>
                <w:szCs w:val="20"/>
              </w:rPr>
              <w:t>микро предприятие</w:t>
            </w:r>
            <w:proofErr w:type="gramEnd"/>
            <w:r w:rsidRPr="00380CC4">
              <w:rPr>
                <w:i/>
                <w:sz w:val="20"/>
                <w:szCs w:val="20"/>
              </w:rPr>
              <w:t xml:space="preserve"> (численность до 15 чел., годовая выручка до 120 млн. руб.)</w:t>
            </w:r>
          </w:p>
          <w:p w14:paraId="5E19D745" w14:textId="77777777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i/>
              </w:rPr>
            </w:pPr>
            <w:r w:rsidRPr="00380CC4">
              <w:rPr>
                <w:rFonts w:eastAsia="Calibri"/>
                <w:i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5F6AA72D" wp14:editId="199C4776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158750</wp:posOffset>
                      </wp:positionV>
                      <wp:extent cx="163830" cy="150495"/>
                      <wp:effectExtent l="0" t="0" r="7620" b="1905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ED290" id="Прямоугольник 33" o:spid="_x0000_s1026" style="position:absolute;margin-left:23.4pt;margin-top:12.5pt;width:12.9pt;height:11.8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"/>
                  </w:pict>
                </mc:Fallback>
              </mc:AlternateContent>
            </w:r>
          </w:p>
          <w:p w14:paraId="20645F2A" w14:textId="77777777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i/>
              </w:rPr>
            </w:pPr>
            <w:r w:rsidRPr="00380CC4">
              <w:rPr>
                <w:b/>
                <w:color w:val="FF0000"/>
                <w:sz w:val="20"/>
                <w:szCs w:val="20"/>
              </w:rPr>
              <w:t xml:space="preserve">                 </w:t>
            </w:r>
            <w:r w:rsidRPr="00380CC4">
              <w:rPr>
                <w:i/>
                <w:sz w:val="20"/>
                <w:szCs w:val="20"/>
              </w:rPr>
              <w:t>малое предприятие (численность от 16 до 100 чел., годовая выручка до 800 млн. руб.)</w:t>
            </w:r>
          </w:p>
          <w:p w14:paraId="45A393B7" w14:textId="77777777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Cs/>
                <w:i/>
                <w:sz w:val="20"/>
                <w:szCs w:val="20"/>
              </w:rPr>
            </w:pPr>
            <w:r w:rsidRPr="00380CC4">
              <w:rPr>
                <w:rFonts w:eastAsia="Calibri"/>
                <w:i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1B6E32BE" wp14:editId="6D9D5154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139065</wp:posOffset>
                      </wp:positionV>
                      <wp:extent cx="163830" cy="150495"/>
                      <wp:effectExtent l="0" t="0" r="7620" b="190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70E19" id="Прямоугольник 5" o:spid="_x0000_s1026" style="position:absolute;margin-left:22.95pt;margin-top:10.95pt;width:12.9pt;height:11.8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"/>
                  </w:pict>
                </mc:Fallback>
              </mc:AlternateContent>
            </w:r>
            <w:r w:rsidRPr="00380CC4">
              <w:rPr>
                <w:bCs/>
                <w:i/>
                <w:sz w:val="20"/>
                <w:szCs w:val="20"/>
              </w:rPr>
              <w:t xml:space="preserve">                 </w:t>
            </w:r>
          </w:p>
          <w:p w14:paraId="2F66BBEF" w14:textId="77777777" w:rsidR="00BB3811" w:rsidRPr="00380CC4" w:rsidRDefault="00BB3811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i/>
              </w:rPr>
            </w:pPr>
            <w:r w:rsidRPr="00380CC4">
              <w:rPr>
                <w:bCs/>
                <w:i/>
                <w:sz w:val="20"/>
                <w:szCs w:val="20"/>
              </w:rPr>
              <w:t xml:space="preserve">                среднее предприятие (численность от 101 до 250 чел., годовая выручка до 2 млрд. руб.)</w:t>
            </w:r>
          </w:p>
          <w:p w14:paraId="1FC0A02F" w14:textId="063E1F4A" w:rsidR="00DA115B" w:rsidRDefault="001177C4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="00DA115B">
              <w:rPr>
                <w:b/>
                <w:i/>
              </w:rPr>
              <w:t xml:space="preserve">. </w:t>
            </w:r>
            <w:r>
              <w:rPr>
                <w:b/>
                <w:i/>
              </w:rPr>
              <w:t>Краткое описание социального проекта _________</w:t>
            </w:r>
            <w:r w:rsidR="00DA115B">
              <w:rPr>
                <w:b/>
                <w:i/>
              </w:rPr>
              <w:t>____________________________________________</w:t>
            </w:r>
          </w:p>
          <w:p w14:paraId="184313E1" w14:textId="5C208CA0" w:rsidR="001177C4" w:rsidRDefault="001177C4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  <w:p w14:paraId="13447B3F" w14:textId="738321F6" w:rsidR="00BB3811" w:rsidRPr="00380CC4" w:rsidRDefault="00DA115B" w:rsidP="00534811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BB3811" w:rsidRPr="00380CC4">
              <w:rPr>
                <w:b/>
                <w:i/>
              </w:rPr>
              <w:t xml:space="preserve">. КОНТАКТНАЯ ИНФОРМАЦИЯ:  </w:t>
            </w:r>
          </w:p>
          <w:p w14:paraId="4538D4F0" w14:textId="2BEB2B96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 xml:space="preserve">Адрес </w:t>
            </w:r>
            <w:r w:rsidR="00A47617">
              <w:rPr>
                <w:b/>
                <w:i/>
              </w:rPr>
              <w:t>(фактический</w:t>
            </w:r>
            <w:r w:rsidRPr="00380CC4">
              <w:rPr>
                <w:b/>
                <w:i/>
              </w:rPr>
              <w:t>): ________________________________________________________________________</w:t>
            </w:r>
          </w:p>
          <w:p w14:paraId="304DC5BE" w14:textId="77777777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____________________________________________________________________________________________</w:t>
            </w:r>
          </w:p>
          <w:p w14:paraId="32A7D999" w14:textId="499E58C6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Контактный телефон</w:t>
            </w:r>
            <w:r w:rsidR="00A47617">
              <w:rPr>
                <w:b/>
                <w:i/>
              </w:rPr>
              <w:t xml:space="preserve"> обратившегося лица</w:t>
            </w:r>
            <w:r w:rsidRPr="00380CC4">
              <w:rPr>
                <w:b/>
                <w:i/>
              </w:rPr>
              <w:t xml:space="preserve">: </w:t>
            </w:r>
            <w:r w:rsidR="00A47617">
              <w:rPr>
                <w:b/>
                <w:i/>
              </w:rPr>
              <w:t>________</w:t>
            </w:r>
            <w:r w:rsidRPr="00380CC4">
              <w:rPr>
                <w:b/>
                <w:i/>
              </w:rPr>
              <w:t>___________________________________________</w:t>
            </w:r>
          </w:p>
          <w:p w14:paraId="6C5398AC" w14:textId="2BFA3407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Электронная почта</w:t>
            </w:r>
            <w:r w:rsidR="00A47617">
              <w:rPr>
                <w:b/>
                <w:i/>
              </w:rPr>
              <w:t xml:space="preserve"> обратившегося </w:t>
            </w:r>
            <w:proofErr w:type="gramStart"/>
            <w:r w:rsidR="00A47617">
              <w:rPr>
                <w:b/>
                <w:i/>
              </w:rPr>
              <w:t>лица</w:t>
            </w:r>
            <w:r w:rsidRPr="00380CC4">
              <w:rPr>
                <w:b/>
                <w:i/>
              </w:rPr>
              <w:t>:_</w:t>
            </w:r>
            <w:proofErr w:type="gramEnd"/>
            <w:r w:rsidRPr="00380CC4">
              <w:rPr>
                <w:b/>
                <w:i/>
              </w:rPr>
              <w:t>_____________________________________________________</w:t>
            </w:r>
          </w:p>
          <w:p w14:paraId="5E14F35F" w14:textId="01B957BA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1</w:t>
            </w:r>
            <w:r w:rsidR="00DA115B">
              <w:rPr>
                <w:b/>
                <w:i/>
              </w:rPr>
              <w:t>1</w:t>
            </w:r>
            <w:r w:rsidRPr="00380CC4">
              <w:rPr>
                <w:b/>
                <w:i/>
              </w:rPr>
              <w:t>. РЕГИСТРАЦИОННЫЕ ДАННЫЕ:</w:t>
            </w:r>
            <w:r w:rsidRPr="00380CC4">
              <w:rPr>
                <w:rFonts w:eastAsia="Calibri"/>
                <w:b/>
                <w:i/>
                <w:noProof/>
              </w:rPr>
              <w:t xml:space="preserve"> </w:t>
            </w:r>
          </w:p>
          <w:p w14:paraId="64C96B23" w14:textId="77777777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rFonts w:eastAsia="Calibri"/>
                <w:b/>
                <w:i/>
                <w:color w:val="000000"/>
              </w:rPr>
            </w:pP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4745E718" wp14:editId="5FBF6CFE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FB4E6" id="Прямоугольник 7" o:spid="_x0000_s1026" style="position:absolute;margin-left:180.1pt;margin-top:-.5pt;width:12.9pt;height:11.8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4DC52DFB" wp14:editId="2081CAA1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EDDC5" id="Прямоугольник 8" o:spid="_x0000_s1026" style="position:absolute;margin-left:166.95pt;margin-top:-.5pt;width:12.9pt;height:11.8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2E47512A" wp14:editId="01018776">
                      <wp:simplePos x="0" y="0"/>
                      <wp:positionH relativeFrom="column">
                        <wp:posOffset>1953260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799D93" w14:textId="77777777" w:rsidR="00D97370" w:rsidRDefault="00D97370" w:rsidP="00BB38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7512A" id="Прямоугольник 9" o:spid="_x0000_s1026" style="position:absolute;margin-left:153.8pt;margin-top:-.5pt;width:12.9pt;height:11.8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">
                      <v:textbox>
                        <w:txbxContent>
                          <w:p w14:paraId="71799D93" w14:textId="77777777" w:rsidR="00D97370" w:rsidRDefault="00D97370" w:rsidP="00BB381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32B66D1F" wp14:editId="1B84FB08">
                      <wp:simplePos x="0" y="0"/>
                      <wp:positionH relativeFrom="column">
                        <wp:posOffset>1786255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10E2" id="Прямоугольник 10" o:spid="_x0000_s1026" style="position:absolute;margin-left:140.65pt;margin-top:-.5pt;width:12.9pt;height:11.8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579F2CCC" wp14:editId="108669DD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FA8AD" id="Прямоугольник 11" o:spid="_x0000_s1026" style="position:absolute;margin-left:127.5pt;margin-top:-.5pt;width:12.9pt;height:11.8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0F97F3B1" wp14:editId="536C8DD0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7F0BF" id="Прямоугольник 12" o:spid="_x0000_s1026" style="position:absolute;margin-left:114.35pt;margin-top:-.5pt;width:12.9pt;height:11.8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06894D77" wp14:editId="5C6D8D18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214BC" id="Прямоугольник 13" o:spid="_x0000_s1026" style="position:absolute;margin-left:101.2pt;margin-top:-.5pt;width:12.9pt;height:11.8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71CABAC4" wp14:editId="096BE45F">
                      <wp:simplePos x="0" y="0"/>
                      <wp:positionH relativeFrom="column">
                        <wp:posOffset>1118235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3225C" id="Прямоугольник 14" o:spid="_x0000_s1026" style="position:absolute;margin-left:88.05pt;margin-top:-.5pt;width:12.9pt;height:11.8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0B24CB09" wp14:editId="1D8DC66E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08160" id="Прямоугольник 29" o:spid="_x0000_s1026" style="position:absolute;margin-left:74.9pt;margin-top:-.5pt;width:12.9pt;height:11.8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302193D" wp14:editId="628F2A9A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DF5EC" w14:textId="77777777" w:rsidR="00D97370" w:rsidRDefault="00D97370" w:rsidP="00BB38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2193D" id="Прямоугольник 30" o:spid="_x0000_s1027" style="position:absolute;margin-left:61.75pt;margin-top:-.5pt;width:12.9pt;height:11.8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">
                      <v:textbox>
                        <w:txbxContent>
                          <w:p w14:paraId="2C0DF5EC" w14:textId="77777777" w:rsidR="00D97370" w:rsidRDefault="00D97370" w:rsidP="00BB381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9622FF0" wp14:editId="36D5C36F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099D0" id="Прямоугольник 31" o:spid="_x0000_s1026" style="position:absolute;margin-left:48.6pt;margin-top:-.5pt;width:12.9pt;height:11.8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41B74A79" wp14:editId="2FB0D2EF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-6350</wp:posOffset>
                      </wp:positionV>
                      <wp:extent cx="163830" cy="150495"/>
                      <wp:effectExtent l="0" t="0" r="7620" b="1905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BE6C1" id="Прямоугольник 32" o:spid="_x0000_s1026" style="position:absolute;margin-left:35.7pt;margin-top:-.5pt;width:12.9pt;height:11.8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"/>
                  </w:pict>
                </mc:Fallback>
              </mc:AlternateContent>
            </w:r>
            <w:r w:rsidRPr="00380CC4">
              <w:rPr>
                <w:rFonts w:eastAsia="Calibri"/>
                <w:b/>
                <w:i/>
                <w:color w:val="000000"/>
              </w:rPr>
              <w:t>ИНН:</w:t>
            </w:r>
            <w:r w:rsidRPr="00380CC4">
              <w:rPr>
                <w:rFonts w:eastAsia="Calibri"/>
                <w:b/>
                <w:i/>
                <w:noProof/>
              </w:rPr>
              <w:t xml:space="preserve"> </w:t>
            </w:r>
          </w:p>
          <w:p w14:paraId="1E1FFF93" w14:textId="161982A6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1</w:t>
            </w:r>
            <w:r w:rsidR="00DA115B">
              <w:rPr>
                <w:b/>
                <w:i/>
              </w:rPr>
              <w:t>2</w:t>
            </w:r>
            <w:r w:rsidRPr="00380CC4">
              <w:rPr>
                <w:b/>
                <w:i/>
              </w:rPr>
              <w:t>. Наименование необходимой услуги/Вопрос и тематика обращения: ___________________________</w:t>
            </w:r>
          </w:p>
          <w:p w14:paraId="4C9C666B" w14:textId="77777777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____________________________________________________________________________________________</w:t>
            </w:r>
          </w:p>
          <w:p w14:paraId="271203AB" w14:textId="77777777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____________________________________________________________________________________________</w:t>
            </w:r>
          </w:p>
          <w:p w14:paraId="79238711" w14:textId="77777777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  <w:p w14:paraId="6301901C" w14:textId="3CD19338" w:rsidR="00BB3811" w:rsidRPr="00380CC4" w:rsidRDefault="00BB3811" w:rsidP="00534811">
            <w:pPr>
              <w:pStyle w:val="a4"/>
              <w:spacing w:before="0" w:beforeAutospacing="0" w:after="0" w:afterAutospacing="0"/>
              <w:ind w:right="-81"/>
              <w:jc w:val="both"/>
              <w:rPr>
                <w:b/>
                <w:sz w:val="16"/>
                <w:szCs w:val="16"/>
              </w:rPr>
            </w:pPr>
            <w:r w:rsidRPr="00380CC4">
              <w:rPr>
                <w:b/>
                <w:i/>
                <w:sz w:val="16"/>
                <w:szCs w:val="16"/>
              </w:rPr>
              <w:t>1</w:t>
            </w:r>
            <w:r w:rsidR="00DA115B">
              <w:rPr>
                <w:b/>
                <w:i/>
                <w:sz w:val="16"/>
                <w:szCs w:val="16"/>
              </w:rPr>
              <w:t>3</w:t>
            </w:r>
            <w:r w:rsidRPr="00380CC4">
              <w:rPr>
                <w:b/>
                <w:i/>
                <w:sz w:val="16"/>
                <w:szCs w:val="16"/>
              </w:rPr>
              <w:t xml:space="preserve">. </w:t>
            </w:r>
            <w:r w:rsidRPr="00380CC4">
              <w:rPr>
                <w:b/>
                <w:i/>
                <w:iCs/>
                <w:color w:val="000000"/>
                <w:sz w:val="16"/>
                <w:szCs w:val="16"/>
              </w:rPr>
              <w:t xml:space="preserve">Настоящим гарантируем достоверность представленной в заявлении информации и подтверждаем право </w:t>
            </w:r>
            <w:r w:rsidRPr="00380CC4">
              <w:rPr>
                <w:b/>
                <w:i/>
                <w:sz w:val="16"/>
                <w:szCs w:val="16"/>
              </w:rPr>
              <w:t>некоммерческой организации «Фонд поддержки предпринимательства в Ставропольском крае»</w:t>
            </w:r>
            <w:r w:rsidRPr="00380CC4">
              <w:rPr>
                <w:b/>
                <w:i/>
                <w:iCs/>
                <w:color w:val="000000"/>
                <w:sz w:val="16"/>
                <w:szCs w:val="16"/>
              </w:rPr>
              <w:t xml:space="preserve"> запрашивать у нас, в уполномоченных органах власти, а также у иных юридических и физических лиц информацию, уточняющую представленные сведения, а также запрашивать у нас иную информацию, необходимую для выполнения уставных задач </w:t>
            </w:r>
            <w:r w:rsidRPr="00380CC4">
              <w:rPr>
                <w:b/>
                <w:i/>
                <w:sz w:val="16"/>
                <w:szCs w:val="16"/>
              </w:rPr>
              <w:t>некоммерческой организации «Фонд поддержки предпринимательства в Ставропольском крае»</w:t>
            </w:r>
            <w:r w:rsidRPr="00380CC4">
              <w:rPr>
                <w:b/>
                <w:i/>
                <w:iCs/>
                <w:color w:val="000000"/>
                <w:sz w:val="16"/>
                <w:szCs w:val="16"/>
              </w:rPr>
              <w:t>.</w:t>
            </w:r>
          </w:p>
          <w:p w14:paraId="19B03A7C" w14:textId="2893DEE0" w:rsidR="002933AE" w:rsidRPr="002933AE" w:rsidRDefault="00BB3811" w:rsidP="00534811">
            <w:pPr>
              <w:spacing w:after="0"/>
              <w:jc w:val="both"/>
              <w:rPr>
                <w:b/>
                <w:i/>
                <w:iCs/>
                <w:color w:val="000000"/>
                <w:sz w:val="16"/>
                <w:szCs w:val="16"/>
              </w:rPr>
            </w:pPr>
            <w:r w:rsidRPr="00380CC4">
              <w:rPr>
                <w:b/>
                <w:i/>
                <w:iCs/>
                <w:color w:val="000000"/>
                <w:sz w:val="16"/>
                <w:szCs w:val="16"/>
              </w:rPr>
              <w:t xml:space="preserve">Подтверждаем свое согласие на размещение содержащихся в настоящем заявлении наименования юридического лица, контактных данных, даты обращения, описания запроса в перечне обращений предпринимателей с результатами мониторинга работы по ним на сайте </w:t>
            </w:r>
            <w:r w:rsidRPr="00380CC4">
              <w:rPr>
                <w:b/>
                <w:i/>
                <w:sz w:val="16"/>
                <w:szCs w:val="16"/>
              </w:rPr>
              <w:t>некоммерческой организации «Фонд поддержки предпринимательства в Ставропольском крае»</w:t>
            </w:r>
            <w:r w:rsidRPr="00380CC4">
              <w:rPr>
                <w:b/>
                <w:i/>
                <w:iCs/>
                <w:color w:val="000000"/>
                <w:sz w:val="16"/>
                <w:szCs w:val="16"/>
              </w:rPr>
              <w:t xml:space="preserve">. </w:t>
            </w:r>
            <w:r w:rsidR="002933AE">
              <w:rPr>
                <w:b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14:paraId="4C8DA561" w14:textId="4040CBAD" w:rsidR="00BB3811" w:rsidRPr="00380CC4" w:rsidRDefault="00BB3811" w:rsidP="00534811">
            <w:pPr>
              <w:spacing w:before="60" w:after="0"/>
              <w:jc w:val="both"/>
              <w:rPr>
                <w:b/>
                <w:i/>
                <w:sz w:val="16"/>
                <w:szCs w:val="16"/>
              </w:rPr>
            </w:pPr>
            <w:r w:rsidRPr="00380CC4">
              <w:rPr>
                <w:b/>
                <w:i/>
                <w:sz w:val="16"/>
                <w:szCs w:val="16"/>
              </w:rPr>
              <w:t>1</w:t>
            </w:r>
            <w:r w:rsidR="00DA115B">
              <w:rPr>
                <w:b/>
                <w:i/>
                <w:sz w:val="16"/>
                <w:szCs w:val="16"/>
              </w:rPr>
              <w:t>4</w:t>
            </w:r>
            <w:r w:rsidRPr="00380CC4">
              <w:rPr>
                <w:b/>
                <w:i/>
                <w:sz w:val="16"/>
                <w:szCs w:val="16"/>
              </w:rPr>
              <w:t xml:space="preserve">. </w:t>
            </w:r>
            <w:r w:rsidRPr="00380CC4">
              <w:rPr>
                <w:b/>
                <w:bCs/>
                <w:i/>
                <w:sz w:val="16"/>
                <w:szCs w:val="16"/>
              </w:rPr>
              <w:t xml:space="preserve">Руководитель СМСП </w:t>
            </w:r>
            <w:r w:rsidRPr="00380CC4">
              <w:rPr>
                <w:b/>
                <w:bCs/>
                <w:i/>
                <w:color w:val="26282F"/>
                <w:sz w:val="16"/>
                <w:szCs w:val="16"/>
              </w:rPr>
              <w:t>(либо уполномоченное лицо)</w:t>
            </w:r>
            <w:r w:rsidRPr="00380CC4">
              <w:rPr>
                <w:b/>
                <w:bCs/>
                <w:i/>
                <w:sz w:val="16"/>
                <w:szCs w:val="16"/>
              </w:rPr>
              <w:t xml:space="preserve"> дает согласие </w:t>
            </w:r>
            <w:r w:rsidRPr="00380CC4">
              <w:rPr>
                <w:b/>
                <w:i/>
                <w:sz w:val="16"/>
                <w:szCs w:val="16"/>
              </w:rPr>
              <w:t>на предоставление Некоммерческой организации «Фонд поддержки предпринимательства в Ставропольском крае» после получения государственной поддержки по электронному или письменному запросу сотрудника центра поддержки предпринимательства следующей информации:</w:t>
            </w:r>
          </w:p>
          <w:p w14:paraId="710E689B" w14:textId="77777777" w:rsidR="00BB3811" w:rsidRPr="00380CC4" w:rsidRDefault="00BB3811" w:rsidP="00534811">
            <w:pPr>
              <w:tabs>
                <w:tab w:val="left" w:pos="7276"/>
              </w:tabs>
              <w:spacing w:after="0"/>
              <w:jc w:val="both"/>
              <w:rPr>
                <w:b/>
                <w:i/>
                <w:sz w:val="16"/>
                <w:szCs w:val="16"/>
              </w:rPr>
            </w:pPr>
            <w:r w:rsidRPr="00380CC4">
              <w:rPr>
                <w:b/>
                <w:i/>
                <w:sz w:val="16"/>
                <w:szCs w:val="16"/>
              </w:rPr>
              <w:t>- об обороте товаров (работ, услуг), производимых СМСП;</w:t>
            </w:r>
            <w:r w:rsidRPr="00380CC4">
              <w:rPr>
                <w:b/>
                <w:i/>
                <w:sz w:val="16"/>
                <w:szCs w:val="16"/>
              </w:rPr>
              <w:tab/>
            </w:r>
          </w:p>
          <w:p w14:paraId="50CFF180" w14:textId="77777777" w:rsidR="00BB3811" w:rsidRPr="00380CC4" w:rsidRDefault="00BB3811" w:rsidP="00534811">
            <w:pPr>
              <w:spacing w:after="0"/>
              <w:jc w:val="both"/>
              <w:rPr>
                <w:b/>
                <w:i/>
                <w:sz w:val="16"/>
                <w:szCs w:val="16"/>
              </w:rPr>
            </w:pPr>
            <w:r w:rsidRPr="00380CC4">
              <w:rPr>
                <w:b/>
                <w:i/>
                <w:sz w:val="16"/>
                <w:szCs w:val="16"/>
              </w:rPr>
              <w:t>- о среднесписочной численности работников (без внешних совместителей), занятых у СМСП;</w:t>
            </w:r>
          </w:p>
          <w:p w14:paraId="5470AA9E" w14:textId="77777777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b/>
                <w:i/>
                <w:sz w:val="16"/>
                <w:szCs w:val="16"/>
              </w:rPr>
            </w:pPr>
            <w:r w:rsidRPr="00380CC4">
              <w:rPr>
                <w:b/>
                <w:i/>
                <w:sz w:val="16"/>
                <w:szCs w:val="16"/>
              </w:rPr>
              <w:t>- о количестве вновь созданных рабочих мест СМСП.</w:t>
            </w:r>
          </w:p>
          <w:p w14:paraId="014E578E" w14:textId="59EE9418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b/>
                <w:i/>
              </w:rPr>
            </w:pPr>
            <w:r w:rsidRPr="00380CC4">
              <w:rPr>
                <w:b/>
                <w:i/>
              </w:rPr>
              <w:t>1</w:t>
            </w:r>
            <w:r w:rsidR="00DA115B">
              <w:rPr>
                <w:b/>
                <w:i/>
              </w:rPr>
              <w:t>5</w:t>
            </w:r>
            <w:r w:rsidRPr="00380CC4">
              <w:rPr>
                <w:b/>
                <w:i/>
              </w:rPr>
              <w:t xml:space="preserve">. Подпись обратившегося лица:      </w:t>
            </w:r>
          </w:p>
          <w:p w14:paraId="35818222" w14:textId="77777777" w:rsidR="00BB3811" w:rsidRPr="00380CC4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rFonts w:eastAsia="Calibri"/>
                <w:i/>
              </w:rPr>
            </w:pPr>
            <w:r w:rsidRPr="00380CC4">
              <w:rPr>
                <w:b/>
                <w:i/>
              </w:rPr>
              <w:t xml:space="preserve"> ________________/_____________________________________               </w:t>
            </w:r>
            <w:proofErr w:type="gramStart"/>
            <w:r w:rsidRPr="00380CC4">
              <w:rPr>
                <w:b/>
                <w:i/>
              </w:rPr>
              <w:t xml:space="preserve">   </w:t>
            </w:r>
            <w:r w:rsidRPr="00380CC4">
              <w:rPr>
                <w:rFonts w:eastAsia="Calibri"/>
                <w:i/>
              </w:rPr>
              <w:t>«</w:t>
            </w:r>
            <w:proofErr w:type="gramEnd"/>
            <w:r w:rsidRPr="00380CC4">
              <w:rPr>
                <w:i/>
              </w:rPr>
              <w:t>___</w:t>
            </w:r>
            <w:r w:rsidRPr="00380CC4">
              <w:rPr>
                <w:rFonts w:eastAsia="Calibri"/>
                <w:i/>
              </w:rPr>
              <w:t xml:space="preserve">» </w:t>
            </w:r>
            <w:r w:rsidRPr="00380CC4">
              <w:rPr>
                <w:i/>
              </w:rPr>
              <w:t>_____________</w:t>
            </w:r>
            <w:r w:rsidRPr="00380CC4">
              <w:rPr>
                <w:rFonts w:eastAsia="Calibri"/>
                <w:i/>
              </w:rPr>
              <w:t xml:space="preserve"> </w:t>
            </w:r>
            <w:r w:rsidRPr="00380CC4">
              <w:rPr>
                <w:i/>
              </w:rPr>
              <w:t>20___</w:t>
            </w:r>
            <w:r w:rsidRPr="00380CC4">
              <w:rPr>
                <w:rFonts w:eastAsia="Calibri"/>
                <w:i/>
              </w:rPr>
              <w:t>г.</w:t>
            </w:r>
          </w:p>
          <w:p w14:paraId="2BBE02C3" w14:textId="77777777" w:rsidR="002933AE" w:rsidRDefault="00BB3811" w:rsidP="00534811">
            <w:pPr>
              <w:tabs>
                <w:tab w:val="center" w:pos="4677"/>
                <w:tab w:val="right" w:pos="9355"/>
              </w:tabs>
              <w:spacing w:after="0"/>
              <w:rPr>
                <w:i/>
                <w:sz w:val="14"/>
                <w:szCs w:val="14"/>
              </w:rPr>
            </w:pPr>
            <w:r w:rsidRPr="00380CC4">
              <w:rPr>
                <w:i/>
                <w:sz w:val="14"/>
                <w:szCs w:val="14"/>
              </w:rPr>
              <w:t>М.П.               (</w:t>
            </w:r>
            <w:proofErr w:type="gramStart"/>
            <w:r w:rsidRPr="00380CC4">
              <w:rPr>
                <w:i/>
                <w:sz w:val="14"/>
                <w:szCs w:val="14"/>
              </w:rPr>
              <w:t xml:space="preserve">подпись)   </w:t>
            </w:r>
            <w:proofErr w:type="gramEnd"/>
            <w:r w:rsidRPr="00380CC4">
              <w:rPr>
                <w:i/>
                <w:sz w:val="14"/>
                <w:szCs w:val="14"/>
              </w:rPr>
              <w:t xml:space="preserve">                                                               (Ф.И.О.)</w:t>
            </w:r>
          </w:p>
          <w:p w14:paraId="446A17E3" w14:textId="164FE1DF" w:rsidR="002933AE" w:rsidRPr="00380CC4" w:rsidRDefault="002933AE" w:rsidP="00EA49FF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*Настоящей подписью заявитель в соответствии с Федеральным законом от 27.07.2006 г. № 152 ФЗ «О персональных данных» свободно</w:t>
            </w:r>
            <w:r w:rsidR="002535B6">
              <w:rPr>
                <w:i/>
                <w:sz w:val="14"/>
                <w:szCs w:val="14"/>
              </w:rPr>
              <w:t xml:space="preserve">, своей волей и в своем интересе дает свое согласие на автоматизированную и неавтоматизированную обработку своих персональных данных некоммерческой организацией «Фонд поддержки предпринимательства в Ставропольском крае». Персональные данные, в отношение которых дается данное согласие, включают данные, указанные в </w:t>
            </w:r>
            <w:r w:rsidR="002535B6">
              <w:rPr>
                <w:i/>
                <w:sz w:val="14"/>
                <w:szCs w:val="14"/>
              </w:rPr>
              <w:lastRenderedPageBreak/>
              <w:t>настоящем документе. Целью обработки персональных данных является их хранение и использование, в том числе для оказания услуги по созданию сайта в целях проведения мероприятий по сбору, обобщению и распространению информации о социальных проектах и инвестиционных потребностях</w:t>
            </w:r>
            <w:r w:rsidR="00EA49FF">
              <w:rPr>
                <w:i/>
                <w:sz w:val="14"/>
                <w:szCs w:val="14"/>
              </w:rPr>
              <w:t xml:space="preserve"> субъектов малого и среднего предпринимательства, осуществляющих деятельность в области социального предпринимательства</w:t>
            </w:r>
            <w:r w:rsidR="002535B6">
              <w:rPr>
                <w:i/>
                <w:sz w:val="14"/>
                <w:szCs w:val="14"/>
              </w:rPr>
              <w:t>, а также направления Заявителю аналитических материалов и информирования Заявителя о предстоящих мероприятиях. В ходе обработки персональных данных осуществляется: сбор, запись, систематизация, накопление, хранение, уточнение (</w:t>
            </w:r>
            <w:r w:rsidR="00EA49FF">
              <w:rPr>
                <w:i/>
                <w:sz w:val="14"/>
                <w:szCs w:val="14"/>
              </w:rPr>
              <w:t>обновление,</w:t>
            </w:r>
            <w:r w:rsidR="002535B6">
              <w:rPr>
                <w:i/>
                <w:sz w:val="14"/>
                <w:szCs w:val="14"/>
              </w:rPr>
              <w:t xml:space="preserve"> изменение)</w:t>
            </w:r>
            <w:r w:rsidR="00EA49FF">
              <w:rPr>
                <w:i/>
                <w:sz w:val="14"/>
                <w:szCs w:val="14"/>
              </w:rPr>
              <w:t xml:space="preserve">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Заявителя. Передача персональных данных Заявителя третьим лицам не осуществляется, за исключением случаев, установленных законодательством, а также для оказания услуги по созданию сайта в целях проведения мероприятий по сбору, обобщению и распространению информации о социальных проектах и инвестиционных потребностях субъектов малого и среднего предпринимательства, осуществляющих деятельность в области социального предпринимательства. Согласие действует с момента подписания настоящей заявки и действует бессрочно после его выдачи. Согласие Участника на обработку персональных данных является конкретным информированным и сознательным. </w:t>
            </w:r>
          </w:p>
        </w:tc>
      </w:tr>
    </w:tbl>
    <w:p w14:paraId="228E2031" w14:textId="77777777" w:rsidR="00BB3811" w:rsidRPr="00380CC4" w:rsidRDefault="00BB3811" w:rsidP="00BB3811">
      <w:pPr>
        <w:pStyle w:val="a5"/>
        <w:rPr>
          <w:sz w:val="16"/>
          <w:szCs w:val="16"/>
        </w:rPr>
      </w:pPr>
      <w:r w:rsidRPr="00380CC4">
        <w:rPr>
          <w:sz w:val="16"/>
          <w:szCs w:val="16"/>
          <w:vertAlign w:val="superscript"/>
        </w:rPr>
        <w:lastRenderedPageBreak/>
        <w:t xml:space="preserve"> 1</w:t>
      </w:r>
      <w:r w:rsidRPr="00380CC4">
        <w:rPr>
          <w:sz w:val="16"/>
          <w:szCs w:val="16"/>
        </w:rPr>
        <w:t xml:space="preserve">Указывается количество рабочих мест (в единицах) на дату предоставления услуги </w:t>
      </w:r>
    </w:p>
    <w:p w14:paraId="4489A752" w14:textId="77777777" w:rsidR="00BB3811" w:rsidRPr="00380CC4" w:rsidRDefault="00BB3811" w:rsidP="00DA115B">
      <w:pPr>
        <w:pStyle w:val="a5"/>
        <w:rPr>
          <w:rFonts w:eastAsia="Calibri"/>
          <w:sz w:val="24"/>
          <w:szCs w:val="24"/>
        </w:rPr>
      </w:pPr>
    </w:p>
    <w:sectPr w:rsidR="00BB3811" w:rsidRPr="00380CC4" w:rsidSect="00C14A39">
      <w:footerReference w:type="default" r:id="rId8"/>
      <w:pgSz w:w="11906" w:h="16838"/>
      <w:pgMar w:top="993" w:right="70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2C6A5" w14:textId="77777777" w:rsidR="00F04FA6" w:rsidRDefault="00F04FA6" w:rsidP="00CB34E4">
      <w:pPr>
        <w:spacing w:after="0" w:line="240" w:lineRule="auto"/>
      </w:pPr>
      <w:r>
        <w:separator/>
      </w:r>
    </w:p>
  </w:endnote>
  <w:endnote w:type="continuationSeparator" w:id="0">
    <w:p w14:paraId="7495FD50" w14:textId="77777777" w:rsidR="00F04FA6" w:rsidRDefault="00F04FA6" w:rsidP="00CB3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4B130" w14:textId="4181B18C" w:rsidR="00D97370" w:rsidRPr="00917139" w:rsidRDefault="00D97370">
    <w:pPr>
      <w:pStyle w:val="aa"/>
      <w:jc w:val="center"/>
      <w:rPr>
        <w:rFonts w:ascii="Times New Roman" w:hAnsi="Times New Roman" w:cs="Times New Roman"/>
        <w:sz w:val="24"/>
        <w:szCs w:val="24"/>
      </w:rPr>
    </w:pPr>
  </w:p>
  <w:p w14:paraId="287E5295" w14:textId="77777777" w:rsidR="00D97370" w:rsidRDefault="00D973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77DA7" w14:textId="77777777" w:rsidR="00F04FA6" w:rsidRDefault="00F04FA6" w:rsidP="00CB34E4">
      <w:pPr>
        <w:spacing w:after="0" w:line="240" w:lineRule="auto"/>
      </w:pPr>
      <w:r>
        <w:separator/>
      </w:r>
    </w:p>
  </w:footnote>
  <w:footnote w:type="continuationSeparator" w:id="0">
    <w:p w14:paraId="7F3A21C9" w14:textId="77777777" w:rsidR="00F04FA6" w:rsidRDefault="00F04FA6" w:rsidP="00CB3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C4461"/>
    <w:multiLevelType w:val="hybridMultilevel"/>
    <w:tmpl w:val="E2B25FEA"/>
    <w:lvl w:ilvl="0" w:tplc="5F9C3E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32F98"/>
    <w:multiLevelType w:val="multilevel"/>
    <w:tmpl w:val="4672E3EE"/>
    <w:lvl w:ilvl="0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169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67097B"/>
    <w:multiLevelType w:val="hybridMultilevel"/>
    <w:tmpl w:val="80EC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17BDE"/>
    <w:multiLevelType w:val="hybridMultilevel"/>
    <w:tmpl w:val="B010EB02"/>
    <w:lvl w:ilvl="0" w:tplc="F82C65E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332764"/>
    <w:multiLevelType w:val="hybridMultilevel"/>
    <w:tmpl w:val="DD34B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71A63"/>
    <w:multiLevelType w:val="hybridMultilevel"/>
    <w:tmpl w:val="D95401D6"/>
    <w:lvl w:ilvl="0" w:tplc="5F9C3E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42A3E"/>
    <w:multiLevelType w:val="multilevel"/>
    <w:tmpl w:val="4672E3EE"/>
    <w:lvl w:ilvl="0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9047195"/>
    <w:multiLevelType w:val="multilevel"/>
    <w:tmpl w:val="3ED61D20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2."/>
      <w:lvlJc w:val="left"/>
      <w:pPr>
        <w:ind w:left="900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Calibri" w:hint="default"/>
        <w:color w:val="000000"/>
      </w:rPr>
    </w:lvl>
  </w:abstractNum>
  <w:abstractNum w:abstractNumId="9" w15:restartNumberingAfterBreak="0">
    <w:nsid w:val="4CA646D7"/>
    <w:multiLevelType w:val="hybridMultilevel"/>
    <w:tmpl w:val="DB80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87038"/>
    <w:multiLevelType w:val="hybridMultilevel"/>
    <w:tmpl w:val="858CEB84"/>
    <w:lvl w:ilvl="0" w:tplc="319A66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23B69FB"/>
    <w:multiLevelType w:val="multilevel"/>
    <w:tmpl w:val="FC2CF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F90E08"/>
    <w:multiLevelType w:val="multilevel"/>
    <w:tmpl w:val="193E9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566111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EA05AA"/>
    <w:multiLevelType w:val="hybridMultilevel"/>
    <w:tmpl w:val="AEAEE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804AD"/>
    <w:multiLevelType w:val="hybridMultilevel"/>
    <w:tmpl w:val="8D4ADE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712EB"/>
    <w:multiLevelType w:val="hybridMultilevel"/>
    <w:tmpl w:val="4B707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A1353"/>
    <w:multiLevelType w:val="hybridMultilevel"/>
    <w:tmpl w:val="281C1D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61594"/>
    <w:multiLevelType w:val="multilevel"/>
    <w:tmpl w:val="067630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1EC4383"/>
    <w:multiLevelType w:val="hybridMultilevel"/>
    <w:tmpl w:val="DFAC70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E697F"/>
    <w:multiLevelType w:val="hybridMultilevel"/>
    <w:tmpl w:val="D6F2AC1C"/>
    <w:lvl w:ilvl="0" w:tplc="3800B968">
      <w:start w:val="1"/>
      <w:numFmt w:val="decimal"/>
      <w:lvlText w:val="%1."/>
      <w:lvlJc w:val="left"/>
      <w:pPr>
        <w:ind w:left="1129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9"/>
  </w:num>
  <w:num w:numId="4">
    <w:abstractNumId w:val="17"/>
  </w:num>
  <w:num w:numId="5">
    <w:abstractNumId w:val="4"/>
  </w:num>
  <w:num w:numId="6">
    <w:abstractNumId w:val="13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  <w:num w:numId="11">
    <w:abstractNumId w:val="9"/>
  </w:num>
  <w:num w:numId="12">
    <w:abstractNumId w:val="8"/>
  </w:num>
  <w:num w:numId="13">
    <w:abstractNumId w:val="18"/>
  </w:num>
  <w:num w:numId="14">
    <w:abstractNumId w:val="11"/>
  </w:num>
  <w:num w:numId="15">
    <w:abstractNumId w:val="12"/>
  </w:num>
  <w:num w:numId="16">
    <w:abstractNumId w:val="20"/>
  </w:num>
  <w:num w:numId="17">
    <w:abstractNumId w:val="14"/>
  </w:num>
  <w:num w:numId="18">
    <w:abstractNumId w:val="6"/>
  </w:num>
  <w:num w:numId="19">
    <w:abstractNumId w:val="0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B7"/>
    <w:rsid w:val="0003543F"/>
    <w:rsid w:val="0003640F"/>
    <w:rsid w:val="00040288"/>
    <w:rsid w:val="00057F11"/>
    <w:rsid w:val="00066687"/>
    <w:rsid w:val="000A40D4"/>
    <w:rsid w:val="000C0AFA"/>
    <w:rsid w:val="000C71F8"/>
    <w:rsid w:val="000D77BD"/>
    <w:rsid w:val="000E12F1"/>
    <w:rsid w:val="000E3E85"/>
    <w:rsid w:val="000F234D"/>
    <w:rsid w:val="001177C4"/>
    <w:rsid w:val="0012291C"/>
    <w:rsid w:val="00127DDB"/>
    <w:rsid w:val="0014549B"/>
    <w:rsid w:val="0015048B"/>
    <w:rsid w:val="001525A2"/>
    <w:rsid w:val="00171D70"/>
    <w:rsid w:val="001863D9"/>
    <w:rsid w:val="0019013D"/>
    <w:rsid w:val="001909FA"/>
    <w:rsid w:val="001C1047"/>
    <w:rsid w:val="001C2897"/>
    <w:rsid w:val="001F3353"/>
    <w:rsid w:val="002042FF"/>
    <w:rsid w:val="00206D77"/>
    <w:rsid w:val="00216993"/>
    <w:rsid w:val="00221A4E"/>
    <w:rsid w:val="00227FD5"/>
    <w:rsid w:val="002319F4"/>
    <w:rsid w:val="002325F1"/>
    <w:rsid w:val="002535B6"/>
    <w:rsid w:val="00262450"/>
    <w:rsid w:val="00264D66"/>
    <w:rsid w:val="00264F74"/>
    <w:rsid w:val="002713B2"/>
    <w:rsid w:val="002762BC"/>
    <w:rsid w:val="00277E56"/>
    <w:rsid w:val="002933AE"/>
    <w:rsid w:val="002C467D"/>
    <w:rsid w:val="00333EBD"/>
    <w:rsid w:val="003479BC"/>
    <w:rsid w:val="00356DE9"/>
    <w:rsid w:val="00374659"/>
    <w:rsid w:val="00380CC4"/>
    <w:rsid w:val="00391218"/>
    <w:rsid w:val="003A2670"/>
    <w:rsid w:val="003A5F01"/>
    <w:rsid w:val="003B00D9"/>
    <w:rsid w:val="003C3623"/>
    <w:rsid w:val="003E1119"/>
    <w:rsid w:val="003E58C3"/>
    <w:rsid w:val="00407E1C"/>
    <w:rsid w:val="0041027F"/>
    <w:rsid w:val="00411116"/>
    <w:rsid w:val="00414C67"/>
    <w:rsid w:val="00415DDE"/>
    <w:rsid w:val="00423940"/>
    <w:rsid w:val="00424453"/>
    <w:rsid w:val="0044074D"/>
    <w:rsid w:val="00441D2E"/>
    <w:rsid w:val="00457BB2"/>
    <w:rsid w:val="004629E4"/>
    <w:rsid w:val="00474779"/>
    <w:rsid w:val="0047533F"/>
    <w:rsid w:val="00483580"/>
    <w:rsid w:val="00487D73"/>
    <w:rsid w:val="00495DF5"/>
    <w:rsid w:val="0050473D"/>
    <w:rsid w:val="005123AA"/>
    <w:rsid w:val="00514EDF"/>
    <w:rsid w:val="00534811"/>
    <w:rsid w:val="00534AAD"/>
    <w:rsid w:val="00552C21"/>
    <w:rsid w:val="0056583A"/>
    <w:rsid w:val="00577093"/>
    <w:rsid w:val="00593412"/>
    <w:rsid w:val="00594D1E"/>
    <w:rsid w:val="005B1AD1"/>
    <w:rsid w:val="005D16B5"/>
    <w:rsid w:val="005D7EE0"/>
    <w:rsid w:val="00605633"/>
    <w:rsid w:val="00614E8B"/>
    <w:rsid w:val="00620D9C"/>
    <w:rsid w:val="00627931"/>
    <w:rsid w:val="00633C60"/>
    <w:rsid w:val="0063506C"/>
    <w:rsid w:val="00641F10"/>
    <w:rsid w:val="00652128"/>
    <w:rsid w:val="006652E2"/>
    <w:rsid w:val="006729FB"/>
    <w:rsid w:val="00680BDC"/>
    <w:rsid w:val="006859B9"/>
    <w:rsid w:val="00692E18"/>
    <w:rsid w:val="006A7628"/>
    <w:rsid w:val="006B02C6"/>
    <w:rsid w:val="006C3644"/>
    <w:rsid w:val="006C6FDD"/>
    <w:rsid w:val="006D08D9"/>
    <w:rsid w:val="006D66B7"/>
    <w:rsid w:val="006E354C"/>
    <w:rsid w:val="006E584C"/>
    <w:rsid w:val="00750FF4"/>
    <w:rsid w:val="00754493"/>
    <w:rsid w:val="0076760B"/>
    <w:rsid w:val="00767D63"/>
    <w:rsid w:val="0077468D"/>
    <w:rsid w:val="007860BB"/>
    <w:rsid w:val="00786847"/>
    <w:rsid w:val="007A0E33"/>
    <w:rsid w:val="007A6C89"/>
    <w:rsid w:val="007B0A57"/>
    <w:rsid w:val="007C04CA"/>
    <w:rsid w:val="007E01C3"/>
    <w:rsid w:val="007E2391"/>
    <w:rsid w:val="007E7F31"/>
    <w:rsid w:val="0080207D"/>
    <w:rsid w:val="0080730C"/>
    <w:rsid w:val="00822C1A"/>
    <w:rsid w:val="008325DA"/>
    <w:rsid w:val="00832F29"/>
    <w:rsid w:val="00833457"/>
    <w:rsid w:val="0085346E"/>
    <w:rsid w:val="008605F7"/>
    <w:rsid w:val="00871ABB"/>
    <w:rsid w:val="00872E4D"/>
    <w:rsid w:val="00874353"/>
    <w:rsid w:val="00874914"/>
    <w:rsid w:val="00893DDF"/>
    <w:rsid w:val="00896CD7"/>
    <w:rsid w:val="008C2BC0"/>
    <w:rsid w:val="008D31BC"/>
    <w:rsid w:val="008D57C6"/>
    <w:rsid w:val="008E3E2B"/>
    <w:rsid w:val="00914B85"/>
    <w:rsid w:val="00917139"/>
    <w:rsid w:val="00930997"/>
    <w:rsid w:val="00933266"/>
    <w:rsid w:val="00947544"/>
    <w:rsid w:val="00950A5D"/>
    <w:rsid w:val="00953425"/>
    <w:rsid w:val="00954638"/>
    <w:rsid w:val="009638D6"/>
    <w:rsid w:val="00973197"/>
    <w:rsid w:val="009A04E8"/>
    <w:rsid w:val="009B2A4E"/>
    <w:rsid w:val="009B3518"/>
    <w:rsid w:val="009D09D1"/>
    <w:rsid w:val="009D35A5"/>
    <w:rsid w:val="009F2209"/>
    <w:rsid w:val="009F574E"/>
    <w:rsid w:val="00A20D9C"/>
    <w:rsid w:val="00A24DFE"/>
    <w:rsid w:val="00A2685F"/>
    <w:rsid w:val="00A26CEC"/>
    <w:rsid w:val="00A32606"/>
    <w:rsid w:val="00A40369"/>
    <w:rsid w:val="00A47617"/>
    <w:rsid w:val="00A47B88"/>
    <w:rsid w:val="00A56F7E"/>
    <w:rsid w:val="00A84D19"/>
    <w:rsid w:val="00A9599E"/>
    <w:rsid w:val="00AA3853"/>
    <w:rsid w:val="00AC35B5"/>
    <w:rsid w:val="00AC5CE7"/>
    <w:rsid w:val="00AD1252"/>
    <w:rsid w:val="00AD346F"/>
    <w:rsid w:val="00AF4489"/>
    <w:rsid w:val="00B02C88"/>
    <w:rsid w:val="00B13C3D"/>
    <w:rsid w:val="00B51656"/>
    <w:rsid w:val="00B829D3"/>
    <w:rsid w:val="00B90D6D"/>
    <w:rsid w:val="00BA38B3"/>
    <w:rsid w:val="00BB1B4E"/>
    <w:rsid w:val="00BB3811"/>
    <w:rsid w:val="00BB7DA1"/>
    <w:rsid w:val="00BD5139"/>
    <w:rsid w:val="00BD5842"/>
    <w:rsid w:val="00BE0126"/>
    <w:rsid w:val="00BE287A"/>
    <w:rsid w:val="00BE46DE"/>
    <w:rsid w:val="00BF413E"/>
    <w:rsid w:val="00BF7E05"/>
    <w:rsid w:val="00C02753"/>
    <w:rsid w:val="00C14A39"/>
    <w:rsid w:val="00C159C8"/>
    <w:rsid w:val="00C56591"/>
    <w:rsid w:val="00C668B2"/>
    <w:rsid w:val="00C82C60"/>
    <w:rsid w:val="00C84C4E"/>
    <w:rsid w:val="00C9152D"/>
    <w:rsid w:val="00C97DFF"/>
    <w:rsid w:val="00CA0AC4"/>
    <w:rsid w:val="00CA70CF"/>
    <w:rsid w:val="00CB34E4"/>
    <w:rsid w:val="00CC122C"/>
    <w:rsid w:val="00D2115E"/>
    <w:rsid w:val="00D21ABC"/>
    <w:rsid w:val="00D25416"/>
    <w:rsid w:val="00D31DFA"/>
    <w:rsid w:val="00D54D8E"/>
    <w:rsid w:val="00D7058B"/>
    <w:rsid w:val="00D73D6A"/>
    <w:rsid w:val="00D82696"/>
    <w:rsid w:val="00D86977"/>
    <w:rsid w:val="00D9563E"/>
    <w:rsid w:val="00D96C0F"/>
    <w:rsid w:val="00D97370"/>
    <w:rsid w:val="00DA115B"/>
    <w:rsid w:val="00DB6ED8"/>
    <w:rsid w:val="00DC4D71"/>
    <w:rsid w:val="00DC76E3"/>
    <w:rsid w:val="00DE1EC0"/>
    <w:rsid w:val="00E05A43"/>
    <w:rsid w:val="00E06716"/>
    <w:rsid w:val="00E0788F"/>
    <w:rsid w:val="00E314A8"/>
    <w:rsid w:val="00E40015"/>
    <w:rsid w:val="00E4393D"/>
    <w:rsid w:val="00E448AC"/>
    <w:rsid w:val="00E5783E"/>
    <w:rsid w:val="00E60668"/>
    <w:rsid w:val="00E60CD0"/>
    <w:rsid w:val="00E73EA8"/>
    <w:rsid w:val="00E9320B"/>
    <w:rsid w:val="00E93B89"/>
    <w:rsid w:val="00EA0E87"/>
    <w:rsid w:val="00EA49FF"/>
    <w:rsid w:val="00EB76B7"/>
    <w:rsid w:val="00EC334F"/>
    <w:rsid w:val="00ED610C"/>
    <w:rsid w:val="00EE26D9"/>
    <w:rsid w:val="00EE7E4C"/>
    <w:rsid w:val="00EF7A94"/>
    <w:rsid w:val="00F04FA6"/>
    <w:rsid w:val="00F11B05"/>
    <w:rsid w:val="00F14283"/>
    <w:rsid w:val="00F30CF4"/>
    <w:rsid w:val="00F35C1F"/>
    <w:rsid w:val="00F517E7"/>
    <w:rsid w:val="00F51F63"/>
    <w:rsid w:val="00F54659"/>
    <w:rsid w:val="00F602B6"/>
    <w:rsid w:val="00F66F58"/>
    <w:rsid w:val="00FB6F65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14BC6"/>
  <w15:docId w15:val="{D962FA83-DFA5-450A-8101-A2EC181E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2"/>
    <w:basedOn w:val="a1"/>
    <w:rsid w:val="00BB7D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4">
    <w:name w:val="Normal (Web)"/>
    <w:basedOn w:val="a"/>
    <w:uiPriority w:val="99"/>
    <w:unhideWhenUsed/>
    <w:rsid w:val="00C0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unhideWhenUsed/>
    <w:rsid w:val="00C02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rsid w:val="00C027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C02753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CB3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34E4"/>
  </w:style>
  <w:style w:type="paragraph" w:styleId="aa">
    <w:name w:val="footer"/>
    <w:basedOn w:val="a"/>
    <w:link w:val="ab"/>
    <w:uiPriority w:val="99"/>
    <w:unhideWhenUsed/>
    <w:rsid w:val="00CB3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34E4"/>
  </w:style>
  <w:style w:type="paragraph" w:styleId="ac">
    <w:name w:val="List Paragraph"/>
    <w:basedOn w:val="a"/>
    <w:link w:val="ad"/>
    <w:qFormat/>
    <w:rsid w:val="00CB34E4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F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F7E05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rsid w:val="0041027F"/>
  </w:style>
  <w:style w:type="paragraph" w:customStyle="1" w:styleId="paragraph">
    <w:name w:val="paragraph"/>
    <w:basedOn w:val="a"/>
    <w:rsid w:val="00672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rsid w:val="006729FB"/>
  </w:style>
  <w:style w:type="character" w:styleId="af0">
    <w:name w:val="Hyperlink"/>
    <w:basedOn w:val="a0"/>
    <w:uiPriority w:val="99"/>
    <w:unhideWhenUsed/>
    <w:rsid w:val="00264D66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23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9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AC35B5"/>
    <w:pPr>
      <w:spacing w:after="0" w:line="240" w:lineRule="auto"/>
    </w:pPr>
  </w:style>
  <w:style w:type="character" w:customStyle="1" w:styleId="ad">
    <w:name w:val="Абзац списка Знак"/>
    <w:link w:val="ac"/>
    <w:locked/>
    <w:rsid w:val="00AC35B5"/>
  </w:style>
  <w:style w:type="paragraph" w:customStyle="1" w:styleId="Default">
    <w:name w:val="Default"/>
    <w:rsid w:val="00E73E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8325D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4393D"/>
    <w:pPr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ru-RU"/>
    </w:rPr>
  </w:style>
  <w:style w:type="table" w:customStyle="1" w:styleId="4">
    <w:name w:val="Сетка таблицы4"/>
    <w:basedOn w:val="a1"/>
    <w:next w:val="a3"/>
    <w:uiPriority w:val="59"/>
    <w:rsid w:val="003E1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9737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f2">
    <w:name w:val="Unresolved Mention"/>
    <w:basedOn w:val="a0"/>
    <w:uiPriority w:val="99"/>
    <w:semiHidden/>
    <w:unhideWhenUsed/>
    <w:rsid w:val="00872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5655C-A7FF-B34C-B347-81868EBD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Arina</cp:lastModifiedBy>
  <cp:revision>2</cp:revision>
  <cp:lastPrinted>2020-09-17T12:31:00Z</cp:lastPrinted>
  <dcterms:created xsi:type="dcterms:W3CDTF">2020-09-18T09:03:00Z</dcterms:created>
  <dcterms:modified xsi:type="dcterms:W3CDTF">2020-09-18T09:03:00Z</dcterms:modified>
</cp:coreProperties>
</file>