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869C7" w14:textId="020AC947" w:rsidR="005202E5" w:rsidRDefault="005202E5" w:rsidP="005202E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5CB2F8E3" w14:textId="0A095A79" w:rsidR="00B71229" w:rsidRDefault="00B71229" w:rsidP="005F17C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Анкета на создание сайта</w:t>
      </w:r>
    </w:p>
    <w:p w14:paraId="23E08CD4" w14:textId="77777777" w:rsidR="005202E5" w:rsidRPr="005F17CD" w:rsidRDefault="005202E5" w:rsidP="005F17C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515C424" w14:textId="142A84AD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b/>
          <w:bCs/>
          <w:sz w:val="24"/>
          <w:szCs w:val="24"/>
        </w:rPr>
        <w:t>Цель создания сайта.</w:t>
      </w:r>
      <w:r w:rsidRPr="005F17CD">
        <w:rPr>
          <w:rFonts w:ascii="Times New Roman" w:hAnsi="Times New Roman" w:cs="Times New Roman"/>
          <w:sz w:val="24"/>
          <w:szCs w:val="24"/>
        </w:rPr>
        <w:t xml:space="preserve"> Укажите, заказываете ли первый вариант, или редизайн созданного ранее сайта (в случае редизайна, уточните чем не устраивает существующий сайт)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  <w:r w:rsidRPr="005F17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1F7D7" w14:textId="66EE7203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7C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289DB3" w14:textId="77777777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b/>
          <w:bCs/>
          <w:sz w:val="24"/>
          <w:szCs w:val="24"/>
        </w:rPr>
        <w:t>Желаемые результаты.</w:t>
      </w:r>
      <w:r w:rsidRPr="005F17CD">
        <w:rPr>
          <w:rFonts w:ascii="Times New Roman" w:hAnsi="Times New Roman" w:cs="Times New Roman"/>
          <w:sz w:val="24"/>
          <w:szCs w:val="24"/>
        </w:rPr>
        <w:t xml:space="preserve"> Какие практические результаты должен обеспечить сайт: (увеличение продаж, повышение узнаваемости марки, увеличение клиентской базы и т.д.)</w:t>
      </w:r>
    </w:p>
    <w:p w14:paraId="64A6262E" w14:textId="50945E32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5F17CD" w:rsidRPr="005F17CD">
        <w:rPr>
          <w:rFonts w:ascii="Times New Roman" w:hAnsi="Times New Roman" w:cs="Times New Roman"/>
          <w:sz w:val="24"/>
          <w:szCs w:val="24"/>
        </w:rPr>
        <w:t>______________</w:t>
      </w: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2ED522F4" w14:textId="10D76812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b/>
          <w:bCs/>
          <w:sz w:val="24"/>
          <w:szCs w:val="24"/>
        </w:rPr>
        <w:t>Разделы сайта.</w:t>
      </w:r>
      <w:r w:rsidRPr="005F17CD">
        <w:rPr>
          <w:rFonts w:ascii="Times New Roman" w:hAnsi="Times New Roman" w:cs="Times New Roman"/>
          <w:sz w:val="24"/>
          <w:szCs w:val="24"/>
        </w:rPr>
        <w:t xml:space="preserve"> Укажите предполагаемые разделы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</w:p>
    <w:p w14:paraId="01268CCD" w14:textId="6498D2BA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E84B86" w14:textId="7954AA2F" w:rsidR="00B71229" w:rsidRPr="005F17CD" w:rsidRDefault="00B71229" w:rsidP="005F17C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Если необходимо не только размещение текста, изображений, таблиц и ссылок, а также дополнительный функционал укажите на это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</w:p>
    <w:p w14:paraId="3D606268" w14:textId="55D90A27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C9E9C1" w14:textId="3F99A5FB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 xml:space="preserve"> </w:t>
      </w:r>
      <w:r w:rsidRPr="005F17CD">
        <w:rPr>
          <w:rFonts w:ascii="Times New Roman" w:hAnsi="Times New Roman" w:cs="Times New Roman"/>
          <w:b/>
          <w:bCs/>
          <w:sz w:val="24"/>
          <w:szCs w:val="24"/>
        </w:rPr>
        <w:t>Область деятельности.</w:t>
      </w:r>
      <w:r w:rsidRPr="005F17CD">
        <w:rPr>
          <w:rFonts w:ascii="Times New Roman" w:hAnsi="Times New Roman" w:cs="Times New Roman"/>
          <w:sz w:val="24"/>
          <w:szCs w:val="24"/>
        </w:rPr>
        <w:t xml:space="preserve"> Укажите преимущества компании, отличия от конкурентов, и то, что еще необходимо довести до посетителя сайта в первую очередь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  <w:r w:rsidRPr="005F17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AE7B2" w14:textId="550B24A2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DF830E" w14:textId="41EF03F2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b/>
          <w:bCs/>
          <w:sz w:val="24"/>
          <w:szCs w:val="24"/>
        </w:rPr>
        <w:t>Клиенты компании.</w:t>
      </w:r>
      <w:r w:rsidRPr="005F17CD">
        <w:rPr>
          <w:rFonts w:ascii="Times New Roman" w:hAnsi="Times New Roman" w:cs="Times New Roman"/>
          <w:sz w:val="24"/>
          <w:szCs w:val="24"/>
        </w:rPr>
        <w:t xml:space="preserve"> Опишите основных клиентов компании (слои населения, диапазон возрастов, соотношение полов, уровень доходов и прочее)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  <w:r w:rsidRPr="005F17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4DFE" w14:textId="27893717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5F17CD" w:rsidRPr="005F17CD">
        <w:rPr>
          <w:rFonts w:ascii="Times New Roman" w:hAnsi="Times New Roman" w:cs="Times New Roman"/>
          <w:sz w:val="24"/>
          <w:szCs w:val="24"/>
        </w:rPr>
        <w:t>_______</w:t>
      </w: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ADD2058" w14:textId="53FD5465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Анкета на создание сайта.</w:t>
      </w:r>
      <w:r w:rsidRPr="005F17CD">
        <w:rPr>
          <w:rFonts w:ascii="Times New Roman" w:hAnsi="Times New Roman" w:cs="Times New Roman"/>
          <w:sz w:val="24"/>
          <w:szCs w:val="24"/>
        </w:rPr>
        <w:t xml:space="preserve"> Сайты, которые нравятся. Приведите примеры нескольких сайтов (желательно относящихся к сфере бизнеса компании). Опишите, что именно понравилось, отметьте возможные недостатки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</w:p>
    <w:p w14:paraId="42F20480" w14:textId="561337D5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7731F9" w14:textId="7B0757F7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b/>
          <w:bCs/>
          <w:sz w:val="24"/>
          <w:szCs w:val="24"/>
        </w:rPr>
        <w:t>Цветовая гамма.</w:t>
      </w:r>
      <w:r w:rsidRPr="005F17CD">
        <w:rPr>
          <w:rFonts w:ascii="Times New Roman" w:hAnsi="Times New Roman" w:cs="Times New Roman"/>
          <w:sz w:val="24"/>
          <w:szCs w:val="24"/>
        </w:rPr>
        <w:t xml:space="preserve"> Укажите наличие фирменного стиля (логотип, бренд-бук, полиграфическая продукция). Укажите предпочтительную цветовую гамму и цвета, недопустимые к использованию, степень насыщенности цветов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</w:p>
    <w:p w14:paraId="31583078" w14:textId="082A15F4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CACD9A" w14:textId="7B2CDCA3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Характер дизайна. Выберите один из вариантов или изложите в свободной форме</w:t>
      </w:r>
      <w:r w:rsidR="005F17CD" w:rsidRPr="005F17CD">
        <w:rPr>
          <w:rFonts w:ascii="Times New Roman" w:hAnsi="Times New Roman" w:cs="Times New Roman"/>
          <w:sz w:val="24"/>
          <w:szCs w:val="24"/>
        </w:rPr>
        <w:t>:</w:t>
      </w:r>
    </w:p>
    <w:p w14:paraId="1DFDC57A" w14:textId="6C5DA370" w:rsidR="00B71229" w:rsidRPr="005F17CD" w:rsidRDefault="00B71229" w:rsidP="005F17CD">
      <w:pPr>
        <w:pStyle w:val="a3"/>
        <w:spacing w:after="0" w:line="36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465B6" wp14:editId="5C1CCC53">
                <wp:simplePos x="0" y="0"/>
                <wp:positionH relativeFrom="column">
                  <wp:posOffset>421060</wp:posOffset>
                </wp:positionH>
                <wp:positionV relativeFrom="paragraph">
                  <wp:posOffset>7592</wp:posOffset>
                </wp:positionV>
                <wp:extent cx="135172" cy="135172"/>
                <wp:effectExtent l="0" t="0" r="17780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1D574" id="Прямоугольник 1" o:spid="_x0000_s1026" style="position:absolute;margin-left:33.15pt;margin-top:.6pt;width:10.65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" fillcolor="white [3201]" strokecolor="black [3213]" strokeweight="1pt"/>
            </w:pict>
          </mc:Fallback>
        </mc:AlternateContent>
      </w:r>
      <w:r w:rsidRPr="005F17CD">
        <w:rPr>
          <w:rFonts w:ascii="Times New Roman" w:hAnsi="Times New Roman" w:cs="Times New Roman"/>
          <w:sz w:val="24"/>
          <w:szCs w:val="24"/>
        </w:rPr>
        <w:t xml:space="preserve">Строгий корпоративный сайт </w:t>
      </w:r>
    </w:p>
    <w:p w14:paraId="305BE95C" w14:textId="5F53F805" w:rsidR="00B71229" w:rsidRPr="005F17CD" w:rsidRDefault="00B71229" w:rsidP="005F17CD">
      <w:pPr>
        <w:pStyle w:val="a3"/>
        <w:spacing w:after="0" w:line="36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DBC321" wp14:editId="36ED6857">
                <wp:simplePos x="0" y="0"/>
                <wp:positionH relativeFrom="column">
                  <wp:posOffset>430226</wp:posOffset>
                </wp:positionH>
                <wp:positionV relativeFrom="paragraph">
                  <wp:posOffset>6350</wp:posOffset>
                </wp:positionV>
                <wp:extent cx="135172" cy="135172"/>
                <wp:effectExtent l="0" t="0" r="17780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87899" id="Прямоугольник 3" o:spid="_x0000_s1026" style="position:absolute;margin-left:33.9pt;margin-top:.5pt;width:10.65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" fillcolor="white [3201]" strokecolor="black [3213]" strokeweight="1pt"/>
            </w:pict>
          </mc:Fallback>
        </mc:AlternateContent>
      </w:r>
      <w:r w:rsidRPr="005F17CD">
        <w:rPr>
          <w:rFonts w:ascii="Times New Roman" w:hAnsi="Times New Roman" w:cs="Times New Roman"/>
          <w:sz w:val="24"/>
          <w:szCs w:val="24"/>
        </w:rPr>
        <w:t xml:space="preserve">Корпоративный сайт с графическими элементами </w:t>
      </w:r>
    </w:p>
    <w:p w14:paraId="238949D2" w14:textId="20FE30A4" w:rsidR="00B71229" w:rsidRPr="005F17CD" w:rsidRDefault="00B71229" w:rsidP="005F17CD">
      <w:pPr>
        <w:pStyle w:val="a3"/>
        <w:spacing w:after="0" w:line="36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A0EA84" wp14:editId="7F2ACB20">
                <wp:simplePos x="0" y="0"/>
                <wp:positionH relativeFrom="column">
                  <wp:posOffset>430337</wp:posOffset>
                </wp:positionH>
                <wp:positionV relativeFrom="paragraph">
                  <wp:posOffset>19603</wp:posOffset>
                </wp:positionV>
                <wp:extent cx="135172" cy="135172"/>
                <wp:effectExtent l="0" t="0" r="17780" b="1778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912FD" id="Прямоугольник 4" o:spid="_x0000_s1026" style="position:absolute;margin-left:33.9pt;margin-top:1.55pt;width:10.65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" fillcolor="white [3201]" strokecolor="black [3213]" strokeweight="1pt"/>
            </w:pict>
          </mc:Fallback>
        </mc:AlternateContent>
      </w:r>
      <w:r w:rsidRPr="005F17CD">
        <w:rPr>
          <w:rFonts w:ascii="Times New Roman" w:hAnsi="Times New Roman" w:cs="Times New Roman"/>
          <w:sz w:val="24"/>
          <w:szCs w:val="24"/>
        </w:rPr>
        <w:t xml:space="preserve">Графический сайт (большое количество иллюстраций) </w:t>
      </w:r>
    </w:p>
    <w:p w14:paraId="64CDC3B0" w14:textId="65A48707" w:rsidR="00B71229" w:rsidRPr="005F17CD" w:rsidRDefault="00B71229" w:rsidP="005F17CD">
      <w:pPr>
        <w:pStyle w:val="a3"/>
        <w:spacing w:after="0" w:line="36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79249" wp14:editId="60C53BCA">
                <wp:simplePos x="0" y="0"/>
                <wp:positionH relativeFrom="column">
                  <wp:posOffset>437874</wp:posOffset>
                </wp:positionH>
                <wp:positionV relativeFrom="paragraph">
                  <wp:posOffset>17780</wp:posOffset>
                </wp:positionV>
                <wp:extent cx="135172" cy="135172"/>
                <wp:effectExtent l="0" t="0" r="17780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FC86C" id="Прямоугольник 2" o:spid="_x0000_s1026" style="position:absolute;margin-left:34.5pt;margin-top:1.4pt;width:10.65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" fillcolor="white [3201]" strokecolor="black [3213]" strokeweight="1pt"/>
            </w:pict>
          </mc:Fallback>
        </mc:AlternateContent>
      </w:r>
      <w:r w:rsidRPr="005F17CD">
        <w:rPr>
          <w:rFonts w:ascii="Times New Roman" w:hAnsi="Times New Roman" w:cs="Times New Roman"/>
          <w:sz w:val="24"/>
          <w:szCs w:val="24"/>
        </w:rPr>
        <w:t xml:space="preserve">Информационный сайт (портальный тип) </w:t>
      </w:r>
    </w:p>
    <w:p w14:paraId="16A553D0" w14:textId="5198E26B" w:rsidR="00B71229" w:rsidRPr="005F17CD" w:rsidRDefault="00B71229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7FC79" w14:textId="4AA8A5EC" w:rsidR="00B71229" w:rsidRPr="005F17CD" w:rsidRDefault="00B71229" w:rsidP="005F17CD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F17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Использование интернет-сервисов </w:t>
      </w:r>
      <w:proofErr w:type="spellStart"/>
      <w:r w:rsidRPr="005F17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Яндекс.Метрика</w:t>
      </w:r>
      <w:proofErr w:type="spellEnd"/>
      <w:r w:rsidRPr="005F17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fldChar w:fldCharType="begin"/>
      </w:r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instrText xml:space="preserve"> HYPERLINK "https://www.google.com/search?sxsrf=ALeKk00WYUwQX7-PrOpeQeTcFU7QyjMznQ:1600354251427&amp;q=Google+Analytics&amp;stick=H4sIAAAAAAAAAONgFuLWT9c3NDI0yyksKVTi1M_VN7Aot4xP0-Jzzs_Nzc8LzkxJLU-sLF7EKuCen5-ek6rgmJeYU1mSmVy8g5URAOI9DqZAAAAA&amp;sa=X&amp;ved=2ahUKEwjd4K6VuPDrAhVws4sKHVVmAE8QxA0wJ3oECBMQBw" \o "Google Analytics" </w:instrText>
      </w:r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fldChar w:fldCharType="separate"/>
      </w:r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Google</w:t>
      </w:r>
      <w:proofErr w:type="spellEnd"/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Analytics</w:t>
      </w:r>
      <w:proofErr w:type="spellEnd"/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:</w:t>
      </w:r>
    </w:p>
    <w:p w14:paraId="02E30F6E" w14:textId="792A9E9B" w:rsidR="00B71229" w:rsidRPr="005F17CD" w:rsidRDefault="00B71229" w:rsidP="005F17CD">
      <w:pPr>
        <w:pStyle w:val="a3"/>
        <w:spacing w:after="0" w:line="36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C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A74C0" wp14:editId="51ED9FC0">
                <wp:simplePos x="0" y="0"/>
                <wp:positionH relativeFrom="column">
                  <wp:posOffset>444611</wp:posOffset>
                </wp:positionH>
                <wp:positionV relativeFrom="paragraph">
                  <wp:posOffset>22474</wp:posOffset>
                </wp:positionV>
                <wp:extent cx="135172" cy="135172"/>
                <wp:effectExtent l="0" t="0" r="17780" b="177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007F0" id="Прямоугольник 6" o:spid="_x0000_s1026" style="position:absolute;margin-left:35pt;margin-top:1.75pt;width:10.65pt;height:1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" fillcolor="white [3201]" strokecolor="black [3213]" strokeweight="1pt"/>
            </w:pict>
          </mc:Fallback>
        </mc:AlternateContent>
      </w:r>
      <w:r w:rsidRPr="005F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fldChar w:fldCharType="end"/>
      </w:r>
      <w:r w:rsidRPr="005F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14:paraId="162F096E" w14:textId="73139951" w:rsidR="00B71229" w:rsidRPr="005F17CD" w:rsidRDefault="005F17CD" w:rsidP="005F17CD">
      <w:pPr>
        <w:pStyle w:val="a3"/>
        <w:spacing w:after="0" w:line="36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C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1B909" wp14:editId="7D26C0F4">
                <wp:simplePos x="0" y="0"/>
                <wp:positionH relativeFrom="column">
                  <wp:posOffset>444472</wp:posOffset>
                </wp:positionH>
                <wp:positionV relativeFrom="paragraph">
                  <wp:posOffset>30148</wp:posOffset>
                </wp:positionV>
                <wp:extent cx="135172" cy="135172"/>
                <wp:effectExtent l="0" t="0" r="17780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7EB62" id="Прямоугольник 5" o:spid="_x0000_s1026" style="position:absolute;margin-left:35pt;margin-top:2.35pt;width:10.65pt;height:1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" fillcolor="white [3201]" strokecolor="black [3213]" strokeweight="1pt"/>
            </w:pict>
          </mc:Fallback>
        </mc:AlternateContent>
      </w:r>
      <w:r w:rsidR="00B71229" w:rsidRPr="005F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14:paraId="7C5DC09D" w14:textId="77777777" w:rsidR="0038793F" w:rsidRDefault="0038793F" w:rsidP="003879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BCE156" w14:textId="20D73D77" w:rsidR="005F17CD" w:rsidRDefault="005F17CD" w:rsidP="003879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Иные пожелания:</w:t>
      </w:r>
    </w:p>
    <w:p w14:paraId="0F473E33" w14:textId="77777777" w:rsidR="005F17CD" w:rsidRPr="005F17CD" w:rsidRDefault="005F17CD" w:rsidP="005F17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79A8A3" w14:textId="77777777" w:rsidR="005F17CD" w:rsidRPr="005F17CD" w:rsidRDefault="005F17CD" w:rsidP="005F17C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F17CD" w:rsidRPr="005F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0721C"/>
    <w:multiLevelType w:val="hybridMultilevel"/>
    <w:tmpl w:val="A2D2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B04"/>
    <w:multiLevelType w:val="hybridMultilevel"/>
    <w:tmpl w:val="A2D2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29"/>
    <w:rsid w:val="0038793F"/>
    <w:rsid w:val="003E57E2"/>
    <w:rsid w:val="00421996"/>
    <w:rsid w:val="00512BBF"/>
    <w:rsid w:val="005202E5"/>
    <w:rsid w:val="005F17CD"/>
    <w:rsid w:val="00B71229"/>
    <w:rsid w:val="00BC2C6A"/>
    <w:rsid w:val="00CA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6D51"/>
  <w15:chartTrackingRefBased/>
  <w15:docId w15:val="{DF598D5A-D8CD-4481-9621-5D773A2F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2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71229"/>
    <w:rPr>
      <w:color w:val="808080"/>
    </w:rPr>
  </w:style>
  <w:style w:type="character" w:styleId="a5">
    <w:name w:val="Hyperlink"/>
    <w:basedOn w:val="a0"/>
    <w:uiPriority w:val="99"/>
    <w:semiHidden/>
    <w:unhideWhenUsed/>
    <w:rsid w:val="00B712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0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08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AEB2-0D94-4299-9082-3B1B4033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Arina</cp:lastModifiedBy>
  <cp:revision>2</cp:revision>
  <cp:lastPrinted>2020-09-18T08:17:00Z</cp:lastPrinted>
  <dcterms:created xsi:type="dcterms:W3CDTF">2020-09-18T09:03:00Z</dcterms:created>
  <dcterms:modified xsi:type="dcterms:W3CDTF">2020-09-18T09:03:00Z</dcterms:modified>
</cp:coreProperties>
</file>